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7CFC" w14:textId="77777777" w:rsidR="00A209A5" w:rsidRDefault="0082344B">
      <w:r>
        <w:t>Schulstempel</w:t>
      </w:r>
      <w:r>
        <w:tab/>
      </w:r>
      <w:r>
        <w:tab/>
      </w:r>
      <w:r>
        <w:tab/>
      </w:r>
      <w:r>
        <w:tab/>
      </w:r>
      <w:r>
        <w:tab/>
      </w:r>
      <w:r>
        <w:tab/>
        <w:t>Havelberg, den ___________________</w:t>
      </w:r>
    </w:p>
    <w:p w14:paraId="70E49D78" w14:textId="77777777" w:rsidR="0082344B" w:rsidRDefault="0082344B"/>
    <w:p w14:paraId="0D7A0134" w14:textId="77777777" w:rsidR="0082344B" w:rsidRDefault="0082344B"/>
    <w:p w14:paraId="1C8CDE11" w14:textId="77777777" w:rsidR="0082344B" w:rsidRDefault="0082344B"/>
    <w:p w14:paraId="632FF22A" w14:textId="77777777" w:rsidR="0082344B" w:rsidRDefault="0082344B"/>
    <w:p w14:paraId="416A13BE" w14:textId="77777777" w:rsidR="0082344B" w:rsidRPr="00B54C90" w:rsidRDefault="0082344B">
      <w:pPr>
        <w:rPr>
          <w:b/>
        </w:rPr>
      </w:pPr>
      <w:r w:rsidRPr="00B54C90">
        <w:rPr>
          <w:b/>
        </w:rPr>
        <w:t>Sehr geehrte Damen und Herren,</w:t>
      </w:r>
    </w:p>
    <w:p w14:paraId="1D843BBD" w14:textId="77777777" w:rsidR="0082344B" w:rsidRDefault="0082344B"/>
    <w:p w14:paraId="74F481B9" w14:textId="77777777" w:rsidR="0082344B" w:rsidRDefault="0082344B">
      <w:r>
        <w:t>in der Zeit vom _______________</w:t>
      </w:r>
      <w:proofErr w:type="gramStart"/>
      <w:r>
        <w:t>_  bis</w:t>
      </w:r>
      <w:proofErr w:type="gramEnd"/>
      <w:r>
        <w:t xml:space="preserve"> ________________ beabsichtigt unsere</w:t>
      </w:r>
    </w:p>
    <w:p w14:paraId="63217BA8" w14:textId="77777777" w:rsidR="0082344B" w:rsidRDefault="0082344B"/>
    <w:p w14:paraId="1691DA23" w14:textId="77777777" w:rsidR="0082344B" w:rsidRDefault="0082344B">
      <w:r>
        <w:t>Schule ein Betriebspraktikum für die Klasse (n) __________________ durchführen.</w:t>
      </w:r>
    </w:p>
    <w:p w14:paraId="746A3F16" w14:textId="77777777" w:rsidR="0082344B" w:rsidRDefault="0082344B"/>
    <w:p w14:paraId="2B032F0C" w14:textId="77777777" w:rsidR="0082344B" w:rsidRDefault="0082344B">
      <w:r>
        <w:t>Wir hoffen sehr, dass Sie uns bei diesem Vorhaben unterstützen und in Ihrem Betrieb eine</w:t>
      </w:r>
    </w:p>
    <w:p w14:paraId="3430A32C" w14:textId="77777777" w:rsidR="0082344B" w:rsidRDefault="0082344B">
      <w:r>
        <w:t>Praktikumsstelle und einen Praktikumsbeauftragten zur Verfügung stellen.</w:t>
      </w:r>
    </w:p>
    <w:p w14:paraId="48F09139" w14:textId="77777777" w:rsidR="0082344B" w:rsidRDefault="0082344B"/>
    <w:p w14:paraId="50000110" w14:textId="77777777" w:rsidR="0082344B" w:rsidRPr="00B54C90" w:rsidRDefault="0082344B">
      <w:pPr>
        <w:rPr>
          <w:rFonts w:cs="Times New Roman"/>
          <w:b/>
        </w:rPr>
      </w:pPr>
      <w:r w:rsidRPr="00B54C90">
        <w:rPr>
          <w:rFonts w:cs="Times New Roman"/>
          <w:b/>
        </w:rPr>
        <w:t>Dabei ist folgendes zu beachten:</w:t>
      </w:r>
    </w:p>
    <w:p w14:paraId="2B3595FC" w14:textId="77777777" w:rsidR="0082344B" w:rsidRDefault="0082344B"/>
    <w:p w14:paraId="41C7AFDA" w14:textId="77777777" w:rsidR="0082344B" w:rsidRDefault="0082344B">
      <w:r>
        <w:t>Das Betriebspraktikum (RdErl des MK vom 25.06.2014) ist weder ein Ausbildungs- noch ein</w:t>
      </w:r>
    </w:p>
    <w:p w14:paraId="24B206BA" w14:textId="77777777" w:rsidR="0082344B" w:rsidRDefault="0082344B">
      <w:r>
        <w:t>Beschäftigungsverhältnis nach arbeitsrechtlichen Vorschriften und stellt keine berufliche</w:t>
      </w:r>
    </w:p>
    <w:p w14:paraId="5CB8E0D0" w14:textId="77777777" w:rsidR="0082344B" w:rsidRDefault="0082344B">
      <w:r>
        <w:t>Eignungsfeststellung dar. Das Praktikum bietet den Schülern die Möglichkeit, die Berufs- und Arbeitswelt unmittelbar kennen zu lernen. Es wird als Blockpraktikum an 5 Unterrichtstagen</w:t>
      </w:r>
    </w:p>
    <w:p w14:paraId="3B958433" w14:textId="77777777" w:rsidR="0082344B" w:rsidRDefault="0082344B">
      <w:r>
        <w:t xml:space="preserve">in der Woche durchgeführt. Bei der Durchführung sind die Vorschriften des </w:t>
      </w:r>
    </w:p>
    <w:p w14:paraId="71FD5CEF" w14:textId="77777777" w:rsidR="0082344B" w:rsidRDefault="0082344B">
      <w:r>
        <w:t>Jugendarbeitsschutzgesetzes vom 12.04.1976 (BGBl. I S.965) einzuhalten. Bis zur</w:t>
      </w:r>
    </w:p>
    <w:p w14:paraId="1FE336CF" w14:textId="77777777" w:rsidR="0082344B" w:rsidRDefault="0082344B">
      <w:r>
        <w:t>Vollendung des 15. Lebensjahres dürfen die Praktikanten nur mit leichten und für sie</w:t>
      </w:r>
    </w:p>
    <w:p w14:paraId="6ABA71F2" w14:textId="77777777" w:rsidR="0082344B" w:rsidRDefault="00B54C90">
      <w:r>
        <w:t>g</w:t>
      </w:r>
      <w:r w:rsidR="0082344B">
        <w:t>eeigneten Tätigkeiten bis zu 7 Stunden täglich und 35 Stunden wöchentlich beschäftigt</w:t>
      </w:r>
    </w:p>
    <w:p w14:paraId="0DB24D73" w14:textId="77777777" w:rsidR="0082344B" w:rsidRDefault="00B54C90">
      <w:r>
        <w:t>w</w:t>
      </w:r>
      <w:r w:rsidR="0082344B">
        <w:t xml:space="preserve">erden (§5 und §7 </w:t>
      </w:r>
      <w:proofErr w:type="spellStart"/>
      <w:r w:rsidR="0082344B">
        <w:t>JArbSchG</w:t>
      </w:r>
      <w:proofErr w:type="spellEnd"/>
      <w:r w:rsidR="0082344B">
        <w:t>). Der Praktikant unterliegt während dieser Zeit der</w:t>
      </w:r>
    </w:p>
    <w:p w14:paraId="0C51E3E9" w14:textId="77777777" w:rsidR="0082344B" w:rsidRDefault="0082344B">
      <w:r>
        <w:t>Betriebsordnung und ist vom Praktikumsbeauftragten mit den einschlägigen</w:t>
      </w:r>
    </w:p>
    <w:p w14:paraId="3CA11EC9" w14:textId="77777777" w:rsidR="0082344B" w:rsidRDefault="0082344B">
      <w:r>
        <w:t>Unfallverhütungsvorschriften vertraut zu machen. Der Praktikumsbeauftragte veranlasst</w:t>
      </w:r>
    </w:p>
    <w:p w14:paraId="0C26E741" w14:textId="77777777" w:rsidR="0082344B" w:rsidRDefault="0082344B">
      <w:r>
        <w:t>weiterhin die Einweisung des Praktikanten in seine Aufgaben, sorgt für die Beaufsichtigung</w:t>
      </w:r>
    </w:p>
    <w:p w14:paraId="4B82611C" w14:textId="77777777" w:rsidR="0082344B" w:rsidRDefault="0082344B">
      <w:r>
        <w:t xml:space="preserve">des Praktikanten, überprüft die Einhaltung des Arbeitsschutzes und informiert den </w:t>
      </w:r>
    </w:p>
    <w:p w14:paraId="63D4475C" w14:textId="77777777" w:rsidR="0082344B" w:rsidRDefault="0082344B">
      <w:r>
        <w:t>Praktikumsleiter der Schule über den Ablauf des Praktikums.</w:t>
      </w:r>
    </w:p>
    <w:p w14:paraId="61C28C9B" w14:textId="77777777" w:rsidR="0082344B" w:rsidRDefault="0082344B">
      <w:r>
        <w:t xml:space="preserve">Für die Dauer des Praktikums unterliegen die Schülerinnen und Schüler wie beim </w:t>
      </w:r>
    </w:p>
    <w:p w14:paraId="7F98FDA2" w14:textId="77777777" w:rsidR="0082344B" w:rsidRDefault="0082344B">
      <w:r>
        <w:t>Schulbesuch der gesetzlichen Unfallversicherung. Außerdem wird den Teilnehmenden</w:t>
      </w:r>
    </w:p>
    <w:p w14:paraId="2B471C33" w14:textId="77777777" w:rsidR="0082344B" w:rsidRDefault="0082344B">
      <w:r>
        <w:t>während dieser Zeit, bei Einhaltung der Arbeitsschutzbestimmungen, Deckungsschutz für</w:t>
      </w:r>
    </w:p>
    <w:p w14:paraId="62119D2D" w14:textId="77777777" w:rsidR="0082344B" w:rsidRDefault="0082344B">
      <w:r>
        <w:t xml:space="preserve">Haftpflicht- und Sachschäden gewährt. </w:t>
      </w:r>
    </w:p>
    <w:p w14:paraId="58C7C095" w14:textId="5B8E937A" w:rsidR="00B54C90" w:rsidRDefault="00D03BEE">
      <w:r>
        <w:t xml:space="preserve">Die Durchführung des Praktikums im elterlichen Betrieb ist </w:t>
      </w:r>
      <w:r w:rsidRPr="00D03BEE">
        <w:rPr>
          <w:b/>
          <w:bCs/>
          <w:u w:val="single"/>
        </w:rPr>
        <w:t>nicht</w:t>
      </w:r>
      <w:r>
        <w:t xml:space="preserve"> gestattet.</w:t>
      </w:r>
    </w:p>
    <w:p w14:paraId="4F4E51F5" w14:textId="77777777" w:rsidR="00D03BEE" w:rsidRDefault="00D03BEE"/>
    <w:p w14:paraId="0233E9ED" w14:textId="77777777" w:rsidR="00B54C90" w:rsidRDefault="00B54C90">
      <w:r>
        <w:t>Der Praktikumsleiter an unserer Schule ist Frau/Herr ____________________________.</w:t>
      </w:r>
    </w:p>
    <w:p w14:paraId="1CA1DBC0" w14:textId="77777777" w:rsidR="00B54C90" w:rsidRDefault="00B54C90"/>
    <w:p w14:paraId="08782681" w14:textId="77777777" w:rsidR="00B54C90" w:rsidRDefault="00B54C90">
      <w:r>
        <w:t>Wir würden uns freuen, wenn Sie die beigefügte Rückantwort (Praktikumsvereinbarung)</w:t>
      </w:r>
    </w:p>
    <w:p w14:paraId="0469CD80" w14:textId="77777777" w:rsidR="00B54C90" w:rsidRDefault="00B54C90">
      <w:r>
        <w:t>ausfüllen und an uns zurücksenden würden.</w:t>
      </w:r>
    </w:p>
    <w:p w14:paraId="69FD6889" w14:textId="77777777" w:rsidR="00B54C90" w:rsidRDefault="00B54C90"/>
    <w:p w14:paraId="39A04316" w14:textId="77777777" w:rsidR="00B54C90" w:rsidRDefault="00B54C90">
      <w:r>
        <w:t>Wir danken Ihnen für Ihre Unterstützung.</w:t>
      </w:r>
    </w:p>
    <w:p w14:paraId="543A6B5F" w14:textId="77777777" w:rsidR="00B54C90" w:rsidRDefault="00B54C90"/>
    <w:p w14:paraId="6036072F" w14:textId="77777777" w:rsidR="00B54C90" w:rsidRDefault="00B54C90">
      <w:r>
        <w:t>Mit freundlichen Grüßen</w:t>
      </w:r>
    </w:p>
    <w:p w14:paraId="13BE7097" w14:textId="77777777" w:rsidR="00B54C90" w:rsidRDefault="00B54C90"/>
    <w:p w14:paraId="0BF21485" w14:textId="77777777" w:rsidR="00B54C90" w:rsidRDefault="00B54C90"/>
    <w:p w14:paraId="6109E69D" w14:textId="77777777" w:rsidR="00B54C90" w:rsidRDefault="00B54C90">
      <w:r>
        <w:t xml:space="preserve">____________________________               </w:t>
      </w:r>
      <w:r>
        <w:tab/>
        <w:t>_______________________________</w:t>
      </w:r>
      <w:r>
        <w:br/>
        <w:t>Praktikumsleiter/in der Schule</w:t>
      </w:r>
      <w:r>
        <w:tab/>
      </w:r>
      <w:r>
        <w:tab/>
      </w:r>
      <w:r>
        <w:tab/>
        <w:t xml:space="preserve"> Schulleiterin</w:t>
      </w:r>
    </w:p>
    <w:p w14:paraId="53E10CFF" w14:textId="77777777" w:rsidR="00B54C90" w:rsidRDefault="00B54C90"/>
    <w:p w14:paraId="7BBC650E" w14:textId="77777777" w:rsidR="00B54C90" w:rsidRPr="00B54C90" w:rsidRDefault="00B54C90" w:rsidP="00B54C90"/>
    <w:p w14:paraId="057DC2CD" w14:textId="77777777" w:rsidR="00B54C90" w:rsidRDefault="00B54C90" w:rsidP="00B54C90"/>
    <w:p w14:paraId="44A6D790" w14:textId="77777777" w:rsidR="0082344B" w:rsidRDefault="0082344B" w:rsidP="00B54C90">
      <w:pPr>
        <w:jc w:val="right"/>
      </w:pPr>
    </w:p>
    <w:p w14:paraId="4FA885C7" w14:textId="77777777" w:rsidR="00B54C90" w:rsidRPr="00915622" w:rsidRDefault="00B54C90" w:rsidP="00915622">
      <w:pPr>
        <w:ind w:left="1416" w:firstLine="708"/>
        <w:jc w:val="center"/>
        <w:rPr>
          <w:sz w:val="44"/>
          <w:szCs w:val="44"/>
        </w:rPr>
      </w:pPr>
      <w:r w:rsidRPr="00915622">
        <w:rPr>
          <w:sz w:val="44"/>
          <w:szCs w:val="44"/>
        </w:rPr>
        <w:t>Praktikumsvereinbarung</w:t>
      </w:r>
    </w:p>
    <w:p w14:paraId="0F2114AA" w14:textId="77777777" w:rsidR="00B54C90" w:rsidRDefault="00B54C90" w:rsidP="00B54C90">
      <w:pPr>
        <w:ind w:firstLine="708"/>
      </w:pPr>
    </w:p>
    <w:p w14:paraId="03226A6B" w14:textId="77777777" w:rsidR="00B54C90" w:rsidRDefault="00B54C90" w:rsidP="00B54C90">
      <w:pPr>
        <w:ind w:firstLine="708"/>
      </w:pPr>
    </w:p>
    <w:p w14:paraId="5A59483C" w14:textId="77777777" w:rsidR="00B54C90" w:rsidRDefault="00B54C90" w:rsidP="00B54C90">
      <w:pPr>
        <w:ind w:firstLine="708"/>
      </w:pPr>
      <w:r>
        <w:t>Die Praktikumseinrichtung</w:t>
      </w:r>
    </w:p>
    <w:p w14:paraId="2E351CF0" w14:textId="77777777" w:rsidR="00B54C90" w:rsidRDefault="00B54C90" w:rsidP="00B54C90">
      <w:pPr>
        <w:ind w:firstLine="708"/>
      </w:pPr>
    </w:p>
    <w:p w14:paraId="46A3E653" w14:textId="77777777" w:rsidR="00B54C90" w:rsidRDefault="00B54C90" w:rsidP="00B54C90">
      <w:pPr>
        <w:ind w:firstLine="708"/>
      </w:pPr>
    </w:p>
    <w:p w14:paraId="18C7CE67" w14:textId="77777777" w:rsidR="00B54C90" w:rsidRDefault="00B54C90" w:rsidP="00B54C90">
      <w:pPr>
        <w:ind w:firstLine="708"/>
      </w:pPr>
      <w:r>
        <w:tab/>
        <w:t>_______________________________________</w:t>
      </w:r>
    </w:p>
    <w:p w14:paraId="44460D80" w14:textId="77777777" w:rsidR="00B54C90" w:rsidRDefault="00B54C90" w:rsidP="00B54C90">
      <w:pPr>
        <w:ind w:firstLine="708"/>
      </w:pPr>
      <w:r>
        <w:tab/>
        <w:t xml:space="preserve">                     Name des Betriebes</w:t>
      </w:r>
    </w:p>
    <w:p w14:paraId="4E80B74C" w14:textId="77777777" w:rsidR="00B54C90" w:rsidRDefault="00B54C90" w:rsidP="00B54C9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Firmenstempel</w:t>
      </w:r>
    </w:p>
    <w:p w14:paraId="3B04C99C" w14:textId="77777777" w:rsidR="00B54C90" w:rsidRDefault="00B54C90" w:rsidP="00B54C90">
      <w:pPr>
        <w:ind w:firstLine="708"/>
      </w:pPr>
    </w:p>
    <w:p w14:paraId="41B727D5" w14:textId="77777777" w:rsidR="00B54C90" w:rsidRDefault="00B54C90" w:rsidP="00B54C90">
      <w:pPr>
        <w:ind w:firstLine="708"/>
      </w:pPr>
    </w:p>
    <w:p w14:paraId="2A7FFF21" w14:textId="77777777" w:rsidR="00B54C90" w:rsidRDefault="00B54C90" w:rsidP="00B54C90">
      <w:pPr>
        <w:ind w:firstLine="708"/>
      </w:pPr>
      <w:r>
        <w:t>vertreten durch Frau/Herrn</w:t>
      </w:r>
      <w:r>
        <w:tab/>
        <w:t xml:space="preserve"> ____________________________</w:t>
      </w:r>
    </w:p>
    <w:p w14:paraId="0B6B6C49" w14:textId="77777777" w:rsidR="00B54C90" w:rsidRDefault="00B54C90" w:rsidP="00B54C90">
      <w:pPr>
        <w:ind w:firstLine="708"/>
      </w:pPr>
    </w:p>
    <w:p w14:paraId="3325D116" w14:textId="77777777" w:rsidR="00B54C90" w:rsidRDefault="00B54C90" w:rsidP="00B54C90">
      <w:pPr>
        <w:ind w:firstLine="708"/>
      </w:pPr>
      <w:r>
        <w:t>stellt einen Praktikumsplatz für</w:t>
      </w:r>
    </w:p>
    <w:p w14:paraId="4CD3050B" w14:textId="77777777" w:rsidR="00B54C90" w:rsidRDefault="00B54C90" w:rsidP="00B54C90">
      <w:pPr>
        <w:ind w:firstLine="708"/>
      </w:pPr>
    </w:p>
    <w:p w14:paraId="56755ED8" w14:textId="77777777" w:rsidR="00B54C90" w:rsidRDefault="00B54C90" w:rsidP="00B54C90">
      <w:pPr>
        <w:ind w:firstLine="708"/>
      </w:pPr>
      <w:r>
        <w:tab/>
      </w:r>
      <w:r>
        <w:tab/>
      </w:r>
      <w:r>
        <w:tab/>
      </w:r>
      <w:r>
        <w:tab/>
        <w:t>_______________________________________,</w:t>
      </w:r>
    </w:p>
    <w:p w14:paraId="6FC47B3A" w14:textId="77777777" w:rsidR="00B54C90" w:rsidRDefault="00B54C90" w:rsidP="00B54C9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Name, Vorname</w:t>
      </w:r>
    </w:p>
    <w:p w14:paraId="5FB85C73" w14:textId="77777777" w:rsidR="00B54C90" w:rsidRDefault="00B54C90" w:rsidP="00B54C90">
      <w:pPr>
        <w:ind w:firstLine="708"/>
      </w:pPr>
    </w:p>
    <w:p w14:paraId="3EBF95B3" w14:textId="77777777" w:rsidR="00B54C90" w:rsidRDefault="00B54C90" w:rsidP="00B54C90">
      <w:pPr>
        <w:ind w:firstLine="708"/>
      </w:pPr>
      <w:r>
        <w:t>Schüler/in der Sekundarschule „Am Weinberg“ Havelberg, zur Verfügung.</w:t>
      </w:r>
    </w:p>
    <w:p w14:paraId="56DEB969" w14:textId="77777777" w:rsidR="00B54C90" w:rsidRDefault="00B54C90" w:rsidP="00B54C90">
      <w:pPr>
        <w:ind w:firstLine="708"/>
      </w:pPr>
    </w:p>
    <w:p w14:paraId="397BD2A1" w14:textId="77777777" w:rsidR="00B54C90" w:rsidRDefault="00B54C90" w:rsidP="00B54C90">
      <w:pPr>
        <w:ind w:firstLine="708"/>
      </w:pPr>
    </w:p>
    <w:p w14:paraId="5E4C2A07" w14:textId="77777777" w:rsidR="00B54C90" w:rsidRPr="00915622" w:rsidRDefault="00B54C90" w:rsidP="00B54C90">
      <w:pPr>
        <w:ind w:firstLine="708"/>
        <w:rPr>
          <w:szCs w:val="24"/>
        </w:rPr>
      </w:pPr>
      <w:r w:rsidRPr="00915622">
        <w:rPr>
          <w:szCs w:val="24"/>
        </w:rPr>
        <w:t>Das Praktikum findet in der Zeit vom ___________ bis _____________ statt.</w:t>
      </w:r>
    </w:p>
    <w:p w14:paraId="2AF52995" w14:textId="77777777" w:rsidR="00B54C90" w:rsidRDefault="00B54C90" w:rsidP="00B54C90">
      <w:pPr>
        <w:ind w:firstLine="708"/>
      </w:pPr>
    </w:p>
    <w:p w14:paraId="1A490735" w14:textId="77777777" w:rsidR="00B54C90" w:rsidRDefault="00B54C90" w:rsidP="00B54C90">
      <w:pPr>
        <w:ind w:firstLine="708"/>
      </w:pPr>
    </w:p>
    <w:p w14:paraId="7EA63A11" w14:textId="77777777" w:rsidR="00B54C90" w:rsidRPr="00915622" w:rsidRDefault="00B54C90" w:rsidP="00B54C90">
      <w:pPr>
        <w:ind w:firstLine="708"/>
        <w:rPr>
          <w:b/>
          <w:sz w:val="28"/>
          <w:szCs w:val="28"/>
        </w:rPr>
      </w:pPr>
      <w:r w:rsidRPr="00915622">
        <w:rPr>
          <w:b/>
          <w:sz w:val="28"/>
          <w:szCs w:val="28"/>
        </w:rPr>
        <w:t>Unterschriften:</w:t>
      </w:r>
    </w:p>
    <w:p w14:paraId="4A0E98C2" w14:textId="77777777" w:rsidR="00B54C90" w:rsidRPr="00915622" w:rsidRDefault="00B54C90" w:rsidP="00B54C90">
      <w:pPr>
        <w:ind w:firstLine="708"/>
        <w:rPr>
          <w:b/>
          <w:sz w:val="28"/>
          <w:szCs w:val="28"/>
        </w:rPr>
      </w:pPr>
    </w:p>
    <w:p w14:paraId="2D072A9C" w14:textId="77777777" w:rsidR="00B54C90" w:rsidRDefault="00915622" w:rsidP="00B54C90">
      <w:pPr>
        <w:ind w:firstLine="708"/>
        <w:rPr>
          <w:szCs w:val="24"/>
        </w:rPr>
      </w:pPr>
      <w:r>
        <w:rPr>
          <w:szCs w:val="24"/>
        </w:rPr>
        <w:t>Für die Praktikumseinrichtung:</w:t>
      </w:r>
      <w:r>
        <w:rPr>
          <w:szCs w:val="24"/>
        </w:rPr>
        <w:tab/>
        <w:t>________________________, _______________</w:t>
      </w:r>
    </w:p>
    <w:p w14:paraId="06FA7E3D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Datum</w:t>
      </w:r>
    </w:p>
    <w:p w14:paraId="52C99C49" w14:textId="77777777" w:rsidR="00915622" w:rsidRDefault="00915622" w:rsidP="00B54C90">
      <w:pPr>
        <w:ind w:firstLine="708"/>
        <w:rPr>
          <w:szCs w:val="24"/>
        </w:rPr>
      </w:pPr>
    </w:p>
    <w:p w14:paraId="1B7D8A38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</w:t>
      </w:r>
    </w:p>
    <w:p w14:paraId="3A2C36D3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</w:t>
      </w:r>
    </w:p>
    <w:p w14:paraId="4D400422" w14:textId="77777777" w:rsidR="00915622" w:rsidRDefault="00915622" w:rsidP="00B54C90">
      <w:pPr>
        <w:ind w:firstLine="708"/>
        <w:rPr>
          <w:szCs w:val="24"/>
        </w:rPr>
      </w:pPr>
    </w:p>
    <w:p w14:paraId="2BEB7122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>Schüler/Schülerin: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_________________________, ______________</w:t>
      </w:r>
    </w:p>
    <w:p w14:paraId="025FE498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Datum</w:t>
      </w:r>
    </w:p>
    <w:p w14:paraId="33D15A62" w14:textId="77777777" w:rsidR="00915622" w:rsidRDefault="00915622" w:rsidP="00B54C90">
      <w:pPr>
        <w:ind w:firstLine="708"/>
        <w:rPr>
          <w:szCs w:val="24"/>
        </w:rPr>
      </w:pPr>
    </w:p>
    <w:p w14:paraId="0185402B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</w:t>
      </w:r>
    </w:p>
    <w:p w14:paraId="6FFB5E93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</w:t>
      </w:r>
    </w:p>
    <w:p w14:paraId="19682D02" w14:textId="77777777" w:rsidR="00915622" w:rsidRDefault="00915622" w:rsidP="00B54C90">
      <w:pPr>
        <w:ind w:firstLine="708"/>
        <w:rPr>
          <w:szCs w:val="24"/>
        </w:rPr>
      </w:pPr>
    </w:p>
    <w:p w14:paraId="4C9371A1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>Erziehungsberechtigter:</w:t>
      </w:r>
      <w:r>
        <w:rPr>
          <w:szCs w:val="24"/>
        </w:rPr>
        <w:tab/>
      </w:r>
      <w:r>
        <w:rPr>
          <w:szCs w:val="24"/>
        </w:rPr>
        <w:tab/>
        <w:t>_________________________, ______________</w:t>
      </w:r>
    </w:p>
    <w:p w14:paraId="4F7B0767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  <w:r>
        <w:rPr>
          <w:szCs w:val="24"/>
        </w:rPr>
        <w:tab/>
        <w:t>Ort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Datum</w:t>
      </w:r>
    </w:p>
    <w:p w14:paraId="3DD7D30F" w14:textId="77777777" w:rsidR="00915622" w:rsidRDefault="00915622" w:rsidP="00B54C90">
      <w:pPr>
        <w:ind w:firstLine="708"/>
        <w:rPr>
          <w:szCs w:val="24"/>
        </w:rPr>
      </w:pPr>
    </w:p>
    <w:p w14:paraId="1BC8BBB8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14:paraId="7ED65071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</w:t>
      </w:r>
    </w:p>
    <w:p w14:paraId="7ED8EDA4" w14:textId="77777777" w:rsidR="00915622" w:rsidRDefault="00915622" w:rsidP="00B54C90">
      <w:pPr>
        <w:ind w:firstLine="708"/>
        <w:rPr>
          <w:szCs w:val="24"/>
        </w:rPr>
      </w:pPr>
    </w:p>
    <w:p w14:paraId="6321B0AD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>Praktikumsleiter/in: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_________________________, ______________</w:t>
      </w:r>
    </w:p>
    <w:p w14:paraId="1E83BFAE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Ort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Datum</w:t>
      </w:r>
    </w:p>
    <w:p w14:paraId="3F5D4017" w14:textId="77777777" w:rsidR="00915622" w:rsidRDefault="00915622" w:rsidP="00B54C90">
      <w:pPr>
        <w:ind w:firstLine="708"/>
        <w:rPr>
          <w:szCs w:val="24"/>
        </w:rPr>
      </w:pPr>
    </w:p>
    <w:p w14:paraId="77708FF0" w14:textId="77777777" w:rsidR="00915622" w:rsidRDefault="00915622" w:rsidP="00B54C90">
      <w:pPr>
        <w:ind w:firstLine="708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_________________________________</w:t>
      </w:r>
    </w:p>
    <w:p w14:paraId="344EE55F" w14:textId="77777777" w:rsidR="00B54C90" w:rsidRDefault="00915622" w:rsidP="00B54C90">
      <w:pPr>
        <w:ind w:firstLine="708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Unterschrift</w:t>
      </w:r>
    </w:p>
    <w:p w14:paraId="51C238AA" w14:textId="77777777" w:rsidR="00B54C90" w:rsidRDefault="00B54C90" w:rsidP="00B54C90">
      <w:pPr>
        <w:ind w:firstLine="708"/>
      </w:pPr>
    </w:p>
    <w:sectPr w:rsidR="00B54C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4B"/>
    <w:rsid w:val="00210D0A"/>
    <w:rsid w:val="00460515"/>
    <w:rsid w:val="00494455"/>
    <w:rsid w:val="005D45AA"/>
    <w:rsid w:val="0082344B"/>
    <w:rsid w:val="0083620A"/>
    <w:rsid w:val="00915622"/>
    <w:rsid w:val="00A07E1C"/>
    <w:rsid w:val="00A209A5"/>
    <w:rsid w:val="00B54C90"/>
    <w:rsid w:val="00D0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7889E"/>
  <w15:chartTrackingRefBased/>
  <w15:docId w15:val="{6B8BC28D-AC0A-4ECC-8AE6-8D81E9D8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Stendal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Mikosch, Gerlinde</dc:creator>
  <cp:keywords/>
  <dc:description/>
  <cp:lastModifiedBy>skshvlehrer</cp:lastModifiedBy>
  <cp:revision>4</cp:revision>
  <dcterms:created xsi:type="dcterms:W3CDTF">2026-03-19T08:17:00Z</dcterms:created>
  <dcterms:modified xsi:type="dcterms:W3CDTF">2026-04-07T11:10:00Z</dcterms:modified>
</cp:coreProperties>
</file>