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82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4"/>
        <w:gridCol w:w="1127"/>
        <w:gridCol w:w="2566"/>
        <w:gridCol w:w="1223"/>
        <w:gridCol w:w="1612"/>
        <w:gridCol w:w="2835"/>
        <w:gridCol w:w="1035"/>
        <w:gridCol w:w="1658"/>
        <w:gridCol w:w="2692"/>
        <w:gridCol w:w="567"/>
        <w:gridCol w:w="564"/>
        <w:gridCol w:w="2692"/>
        <w:gridCol w:w="2692"/>
      </w:tblGrid>
      <w:tr w:rsidR="00E54D28" w14:paraId="40E103B1" w14:textId="77777777" w:rsidTr="00BF7B40">
        <w:trPr>
          <w:gridAfter w:val="2"/>
          <w:wAfter w:w="5384" w:type="dxa"/>
        </w:trPr>
        <w:tc>
          <w:tcPr>
            <w:tcW w:w="16443" w:type="dxa"/>
            <w:gridSpan w:val="11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D9D9D9"/>
          </w:tcPr>
          <w:p w14:paraId="420E7D12" w14:textId="1AA5E1E8" w:rsidR="00E54D28" w:rsidRDefault="00E54D28" w:rsidP="0071484A">
            <w:pPr>
              <w:widowControl w:val="0"/>
              <w:jc w:val="both"/>
              <w:rPr>
                <w:bCs/>
              </w:rPr>
            </w:pPr>
            <w:r>
              <w:rPr>
                <w:b/>
                <w:sz w:val="28"/>
                <w:szCs w:val="28"/>
              </w:rPr>
              <w:t xml:space="preserve">Sekundarschule Havelberg                         </w:t>
            </w:r>
            <w:r>
              <w:rPr>
                <w:b/>
                <w:sz w:val="36"/>
                <w:szCs w:val="36"/>
              </w:rPr>
              <w:t>Jahresplan für das SCHULJAHR 20</w:t>
            </w:r>
            <w:r w:rsidR="0008032D">
              <w:rPr>
                <w:b/>
                <w:sz w:val="36"/>
                <w:szCs w:val="36"/>
              </w:rPr>
              <w:t>26/27</w:t>
            </w:r>
            <w:r>
              <w:rPr>
                <w:bCs/>
              </w:rPr>
              <w:t xml:space="preserve">                                           Stand: </w:t>
            </w:r>
            <w:r w:rsidR="0008032D">
              <w:rPr>
                <w:bCs/>
              </w:rPr>
              <w:t>19.08.26</w:t>
            </w:r>
          </w:p>
        </w:tc>
      </w:tr>
      <w:tr w:rsidR="00E54D28" w14:paraId="0157595F" w14:textId="77777777" w:rsidTr="00BF7B40">
        <w:trPr>
          <w:gridAfter w:val="2"/>
          <w:wAfter w:w="5384" w:type="dxa"/>
        </w:trPr>
        <w:tc>
          <w:tcPr>
            <w:tcW w:w="5480" w:type="dxa"/>
            <w:gridSpan w:val="4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3576336" w14:textId="77777777" w:rsidR="00E54D28" w:rsidRDefault="00E54D28" w:rsidP="0071484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A-Woche</w:t>
            </w:r>
          </w:p>
        </w:tc>
        <w:tc>
          <w:tcPr>
            <w:tcW w:w="5482" w:type="dxa"/>
            <w:gridSpan w:val="3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A85D427" w14:textId="77777777" w:rsidR="00E54D28" w:rsidRDefault="00E54D28" w:rsidP="0071484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B-Woche</w:t>
            </w:r>
          </w:p>
        </w:tc>
        <w:tc>
          <w:tcPr>
            <w:tcW w:w="5481" w:type="dxa"/>
            <w:gridSpan w:val="4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E599" w:themeFill="accent4" w:themeFillTint="66"/>
          </w:tcPr>
          <w:p w14:paraId="1B28A53A" w14:textId="77777777" w:rsidR="00E54D28" w:rsidRDefault="00E54D28" w:rsidP="0071484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Ferien</w:t>
            </w:r>
          </w:p>
        </w:tc>
      </w:tr>
      <w:tr w:rsidR="00E54D28" w14:paraId="524F4D2D" w14:textId="77777777" w:rsidTr="00BF7B40">
        <w:trPr>
          <w:gridAfter w:val="2"/>
          <w:wAfter w:w="5384" w:type="dxa"/>
        </w:trPr>
        <w:tc>
          <w:tcPr>
            <w:tcW w:w="169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D9D9D9"/>
          </w:tcPr>
          <w:p w14:paraId="0F0C46F0" w14:textId="77777777" w:rsidR="00E54D28" w:rsidRDefault="00E54D28" w:rsidP="0071484A">
            <w:pPr>
              <w:widowControl w:val="0"/>
              <w:rPr>
                <w:b/>
              </w:rPr>
            </w:pPr>
            <w:r>
              <w:rPr>
                <w:b/>
              </w:rPr>
              <w:t>U.-wochen</w:t>
            </w:r>
          </w:p>
        </w:tc>
        <w:tc>
          <w:tcPr>
            <w:tcW w:w="14752" w:type="dxa"/>
            <w:gridSpan w:val="9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D9D9D9"/>
          </w:tcPr>
          <w:p w14:paraId="650A2C38" w14:textId="77777777" w:rsidR="00E54D28" w:rsidRDefault="00E54D28" w:rsidP="0071484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Wochentage</w:t>
            </w:r>
          </w:p>
        </w:tc>
      </w:tr>
      <w:tr w:rsidR="00FF2612" w14:paraId="1ED79EB0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14:paraId="47509E00" w14:textId="77777777" w:rsidR="00E54D28" w:rsidRDefault="00E54D28" w:rsidP="0071484A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  <w:shd w:val="clear" w:color="auto" w:fill="D9D9D9"/>
          </w:tcPr>
          <w:p w14:paraId="7ACA39FE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Woche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14:paraId="3B1FB6DE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MONTAG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14:paraId="4AB72436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DIENSTAG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14:paraId="6EF502FB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MITTWOCH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14:paraId="48804F71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DONNERSTAG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14:paraId="7D74906B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FREITAG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14:paraId="7BD54810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 xml:space="preserve">Sa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  <w:shd w:val="clear" w:color="auto" w:fill="D9D9D9"/>
          </w:tcPr>
          <w:p w14:paraId="403A7CEE" w14:textId="77777777" w:rsidR="00E54D28" w:rsidRDefault="00E54D28" w:rsidP="0071484A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</w:p>
        </w:tc>
      </w:tr>
      <w:tr w:rsidR="00E54D28" w14:paraId="26ED4654" w14:textId="77777777" w:rsidTr="00BF7B40">
        <w:trPr>
          <w:gridAfter w:val="2"/>
          <w:wAfter w:w="5384" w:type="dxa"/>
        </w:trPr>
        <w:tc>
          <w:tcPr>
            <w:tcW w:w="1691" w:type="dxa"/>
            <w:gridSpan w:val="2"/>
            <w:vMerge w:val="restart"/>
            <w:tcBorders>
              <w:top w:val="single" w:sz="18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E599" w:themeFill="accent4" w:themeFillTint="66"/>
          </w:tcPr>
          <w:p w14:paraId="50EF92D0" w14:textId="20C18B4E" w:rsidR="00E54D28" w:rsidRDefault="00702B37" w:rsidP="0071484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 -14.08.26</w:t>
            </w:r>
            <w:r w:rsidR="00E54D28">
              <w:rPr>
                <w:b/>
                <w:sz w:val="20"/>
                <w:szCs w:val="20"/>
              </w:rPr>
              <w:br/>
            </w:r>
          </w:p>
        </w:tc>
        <w:tc>
          <w:tcPr>
            <w:tcW w:w="13621" w:type="dxa"/>
            <w:gridSpan w:val="7"/>
            <w:tcBorders>
              <w:top w:val="single" w:sz="1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11E01D57" w14:textId="77777777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SOMMERFERIEN   -   Vorbereitungswoche </w:t>
            </w:r>
            <w:r>
              <w:t xml:space="preserve"> 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D25C09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D9D9D9" w:themeFill="background1" w:themeFillShade="D9"/>
          </w:tcPr>
          <w:p w14:paraId="6A219F68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E2F95" w14:paraId="75243415" w14:textId="77777777" w:rsidTr="003175E1">
        <w:trPr>
          <w:gridAfter w:val="2"/>
          <w:wAfter w:w="5384" w:type="dxa"/>
        </w:trPr>
        <w:tc>
          <w:tcPr>
            <w:tcW w:w="1691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E599" w:themeFill="accent4" w:themeFillTint="66"/>
          </w:tcPr>
          <w:p w14:paraId="77AFCD6B" w14:textId="77777777" w:rsidR="00E54D28" w:rsidRDefault="00E54D28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  <w:shd w:val="clear" w:color="auto" w:fill="FFFFFF" w:themeFill="background1"/>
          </w:tcPr>
          <w:p w14:paraId="2E6877F6" w14:textId="4F8F7115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2" w:space="0" w:color="000000"/>
              <w:bottom w:val="single" w:sz="24" w:space="0" w:color="000000"/>
              <w:right w:val="single" w:sz="2" w:space="0" w:color="000000"/>
            </w:tcBorders>
            <w:shd w:val="clear" w:color="auto" w:fill="FFFFFF" w:themeFill="background1"/>
          </w:tcPr>
          <w:p w14:paraId="78CED608" w14:textId="0503F49F" w:rsidR="00E54D28" w:rsidRDefault="009D1B0F" w:rsidP="0071484A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2" w:space="0" w:color="000000"/>
              <w:bottom w:val="single" w:sz="2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F5DD8E" w14:textId="4AAF1450" w:rsidR="00E54D28" w:rsidRDefault="009D1B0F" w:rsidP="0071484A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</w:tcPr>
          <w:p w14:paraId="404152BF" w14:textId="7769FC99" w:rsidR="00E54D28" w:rsidRDefault="00E54D28" w:rsidP="0071484A">
            <w:pPr>
              <w:widowControl w:val="0"/>
            </w:pPr>
            <w:r>
              <w:t xml:space="preserve">        </w:t>
            </w:r>
            <w:r w:rsidR="009D1B0F">
              <w:t xml:space="preserve">          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05223" w14:textId="6A6836E8" w:rsidR="00E54D28" w:rsidRDefault="00E54D28" w:rsidP="0071484A">
            <w:pPr>
              <w:widowControl w:val="0"/>
              <w:tabs>
                <w:tab w:val="left" w:pos="576"/>
              </w:tabs>
            </w:pPr>
            <w:r>
              <w:t xml:space="preserve"> 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D9D9D9"/>
          </w:tcPr>
          <w:p w14:paraId="7E2BE001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8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D9D9D9"/>
          </w:tcPr>
          <w:p w14:paraId="743D77A7" w14:textId="77777777" w:rsidR="00E54D28" w:rsidRDefault="00E54D28" w:rsidP="0071484A">
            <w:pPr>
              <w:widowControl w:val="0"/>
              <w:jc w:val="center"/>
            </w:pPr>
          </w:p>
        </w:tc>
      </w:tr>
      <w:tr w:rsidR="004E077C" w14:paraId="67C1B571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08EEF18F" w14:textId="12ABBDE2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27" w:type="dxa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51B5AC07" w14:textId="0011A0C8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17. -2</w:t>
            </w:r>
            <w:r w:rsidR="00B146C0">
              <w:rPr>
                <w:b/>
              </w:rPr>
              <w:t>3</w:t>
            </w:r>
            <w:r>
              <w:rPr>
                <w:b/>
              </w:rPr>
              <w:t>.08.26</w:t>
            </w:r>
          </w:p>
        </w:tc>
        <w:tc>
          <w:tcPr>
            <w:tcW w:w="2566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1956168" w14:textId="4CF200DB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2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1AC6BCF5" w14:textId="28D47826" w:rsidR="00E54D28" w:rsidRDefault="002834F2" w:rsidP="0071484A">
            <w:pPr>
              <w:widowControl w:val="0"/>
              <w:jc w:val="center"/>
            </w:pPr>
            <w:r>
              <w:t xml:space="preserve">5. Kl. KL (1-3) </w:t>
            </w:r>
          </w:p>
        </w:tc>
        <w:tc>
          <w:tcPr>
            <w:tcW w:w="2835" w:type="dxa"/>
            <w:tcBorders>
              <w:top w:val="single" w:sz="2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54BC53D" w14:textId="28D84D36" w:rsidR="00E54D28" w:rsidRDefault="002834F2" w:rsidP="0071484A">
            <w:pPr>
              <w:widowControl w:val="0"/>
              <w:jc w:val="center"/>
            </w:pPr>
            <w:r>
              <w:t>DB + FGB</w:t>
            </w:r>
          </w:p>
        </w:tc>
        <w:tc>
          <w:tcPr>
            <w:tcW w:w="269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DAA4E1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CF41EE9" w14:textId="62BA09B0" w:rsidR="00E54D28" w:rsidRDefault="002834F2" w:rsidP="0071484A">
            <w:pPr>
              <w:widowControl w:val="0"/>
              <w:jc w:val="center"/>
            </w:pPr>
            <w:r>
              <w:t xml:space="preserve">8a </w:t>
            </w:r>
            <w:proofErr w:type="spellStart"/>
            <w:r>
              <w:t>Proj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C529BF2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683581CE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3D9EC6A5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5141FB99" w14:textId="61A051BA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6B5E03FB" w14:textId="64A44913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24. – </w:t>
            </w:r>
            <w:r w:rsidR="00B146C0">
              <w:rPr>
                <w:b/>
              </w:rPr>
              <w:t>30</w:t>
            </w:r>
            <w:r>
              <w:rPr>
                <w:b/>
              </w:rPr>
              <w:t>.08.26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10CBA780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FE5A1F4" w14:textId="363784E6" w:rsidR="00E54D28" w:rsidRDefault="002834F2" w:rsidP="0071484A">
            <w:pPr>
              <w:widowControl w:val="0"/>
              <w:jc w:val="center"/>
            </w:pPr>
            <w:r>
              <w:t xml:space="preserve">8b + 6c </w:t>
            </w:r>
            <w:proofErr w:type="spellStart"/>
            <w:r>
              <w:t>Proj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7830048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AEA0B3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157C4F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F2D5FE5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AC4DEAA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705043E3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54B3CB5A" w14:textId="5E6C4979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108D1C35" w14:textId="1D39E720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31.08. – 04.09.26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107FCEE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12326AB6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3349153" w14:textId="6EF774A6" w:rsidR="00E54D28" w:rsidRDefault="009D1B0F" w:rsidP="0071484A">
            <w:pPr>
              <w:widowControl w:val="0"/>
              <w:jc w:val="center"/>
            </w:pPr>
            <w:r>
              <w:t>Elternversammlungen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B7E264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374C382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17D4060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D1B6DCF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045AFC2E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58A5EB43" w14:textId="7B4B9F4A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703F4739" w14:textId="0ED9EFC5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07. – 1</w:t>
            </w:r>
            <w:r w:rsidR="00B146C0">
              <w:rPr>
                <w:b/>
              </w:rPr>
              <w:t>3</w:t>
            </w:r>
            <w:r>
              <w:rPr>
                <w:b/>
              </w:rPr>
              <w:t>.09.36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69C4666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74459815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CE86673" w14:textId="698909F2" w:rsidR="00E54D28" w:rsidRDefault="002834F2" w:rsidP="0071484A">
            <w:pPr>
              <w:widowControl w:val="0"/>
              <w:jc w:val="center"/>
            </w:pPr>
            <w:r>
              <w:t>NTAG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AF1753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A1ECB47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A6953DC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65C2FC6E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342552CD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6D91E114" w14:textId="1F2ACF26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1074ACA9" w14:textId="583A13E3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14. – </w:t>
            </w:r>
            <w:r w:rsidR="00B146C0">
              <w:rPr>
                <w:b/>
              </w:rPr>
              <w:t>20</w:t>
            </w:r>
            <w:r>
              <w:rPr>
                <w:b/>
              </w:rPr>
              <w:t>.09.26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710948D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21FD82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AB48F2A" w14:textId="550001AA" w:rsidR="00E54D28" w:rsidRDefault="009D1B0F" w:rsidP="0071484A">
            <w:pPr>
              <w:widowControl w:val="0"/>
              <w:jc w:val="center"/>
            </w:pPr>
            <w:r>
              <w:t>Schulelternrat</w:t>
            </w:r>
            <w:r w:rsidR="002834F2">
              <w:t>,</w:t>
            </w:r>
            <w:r w:rsidR="002834F2">
              <w:br/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E4F1D0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91D81D8" w14:textId="5CDAF26A" w:rsidR="00E54D28" w:rsidRDefault="009D1B0F" w:rsidP="0071484A">
            <w:pPr>
              <w:widowControl w:val="0"/>
              <w:jc w:val="center"/>
            </w:pPr>
            <w:r>
              <w:t>Schülerrat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C0B07AC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E3220E9" w14:textId="77777777" w:rsidR="00E54D28" w:rsidRDefault="00E54D28" w:rsidP="0071484A">
            <w:pPr>
              <w:widowControl w:val="0"/>
              <w:jc w:val="center"/>
            </w:pPr>
          </w:p>
        </w:tc>
      </w:tr>
      <w:tr w:rsidR="003175E1" w14:paraId="3F39A163" w14:textId="77777777" w:rsidTr="003175E1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8A5283F" w14:textId="4859A29F" w:rsidR="003175E1" w:rsidRDefault="003175E1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2305D666" w14:textId="45D50EED" w:rsidR="003175E1" w:rsidRDefault="003175E1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21. – 27.09.26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CFF99"/>
          </w:tcPr>
          <w:p w14:paraId="607F719D" w14:textId="0896C94C" w:rsidR="003175E1" w:rsidRPr="003175E1" w:rsidRDefault="003175E1" w:rsidP="0071484A">
            <w:pPr>
              <w:widowControl w:val="0"/>
              <w:jc w:val="center"/>
              <w:rPr>
                <w:b/>
                <w:bCs/>
              </w:rPr>
            </w:pPr>
            <w:r w:rsidRPr="003175E1">
              <w:rPr>
                <w:b/>
                <w:bCs/>
              </w:rPr>
              <w:t>BBA-Praktikum 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436840E" w14:textId="77777777" w:rsidR="003175E1" w:rsidRDefault="003175E1" w:rsidP="0071484A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0A74D5C5" w14:textId="77777777" w:rsidR="003175E1" w:rsidRDefault="003175E1" w:rsidP="0071484A">
            <w:pPr>
              <w:widowControl w:val="0"/>
              <w:jc w:val="center"/>
            </w:pPr>
          </w:p>
        </w:tc>
      </w:tr>
      <w:tr w:rsidR="003175E1" w14:paraId="575CA5B8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1DC39AB2" w14:textId="77777777" w:rsidR="003175E1" w:rsidRDefault="003175E1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74124F11" w14:textId="77777777" w:rsidR="003175E1" w:rsidRDefault="003175E1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8E1E436" w14:textId="77777777" w:rsidR="003175E1" w:rsidRDefault="003175E1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CFCA8FB" w14:textId="77777777" w:rsidR="003175E1" w:rsidRDefault="003175E1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3EB9C51" w14:textId="41498461" w:rsidR="003175E1" w:rsidRDefault="002834F2" w:rsidP="0071484A">
            <w:pPr>
              <w:widowControl w:val="0"/>
              <w:jc w:val="center"/>
            </w:pPr>
            <w:r>
              <w:t xml:space="preserve">DV – KTB </w:t>
            </w:r>
            <w:proofErr w:type="gramStart"/>
            <w:r>
              <w:t>Kl. ?</w:t>
            </w:r>
            <w:proofErr w:type="gramEnd"/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0D8C849" w14:textId="77777777" w:rsidR="003175E1" w:rsidRDefault="003175E1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D70260D" w14:textId="4CB3FBE9" w:rsidR="003175E1" w:rsidRDefault="002834F2" w:rsidP="0071484A">
            <w:pPr>
              <w:widowControl w:val="0"/>
              <w:jc w:val="center"/>
            </w:pPr>
            <w:r>
              <w:t>Marionettentheater 5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270A9B2" w14:textId="77777777" w:rsidR="003175E1" w:rsidRDefault="003175E1" w:rsidP="0071484A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472AFDEF" w14:textId="77777777" w:rsidR="003175E1" w:rsidRDefault="003175E1" w:rsidP="0071484A">
            <w:pPr>
              <w:widowControl w:val="0"/>
              <w:jc w:val="center"/>
            </w:pPr>
          </w:p>
        </w:tc>
      </w:tr>
      <w:tr w:rsidR="00FF2612" w14:paraId="5F274B58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4DABFCF3" w14:textId="31C081FB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5A13E488" w14:textId="0691C259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28.09. – 02.10.26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8332D4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E5D61B2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F79E67F" w14:textId="26F87CB3" w:rsidR="00E54D28" w:rsidRDefault="002834F2" w:rsidP="002834F2">
            <w:pPr>
              <w:widowControl w:val="0"/>
            </w:pPr>
            <w:r>
              <w:t>DB – Vb GK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8C614A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E7D34D6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5460F798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270753D1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3C058E49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1160867F" w14:textId="41475A51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3F147334" w14:textId="536357B1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05. –</w:t>
            </w:r>
            <w:r w:rsidR="00B146C0">
              <w:rPr>
                <w:b/>
              </w:rPr>
              <w:t>11</w:t>
            </w:r>
            <w:r>
              <w:rPr>
                <w:b/>
              </w:rPr>
              <w:t>.10.26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E946D28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F2C5425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2A50DA0" w14:textId="5B7FE1D9" w:rsidR="00E54D28" w:rsidRDefault="002834F2" w:rsidP="0071484A">
            <w:pPr>
              <w:widowControl w:val="0"/>
              <w:jc w:val="center"/>
            </w:pPr>
            <w:r>
              <w:t>(SLDB SDL)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08621A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A87B61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F91FC58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4E8AC071" w14:textId="77777777" w:rsidR="00E54D28" w:rsidRDefault="00E54D28" w:rsidP="0071484A">
            <w:pPr>
              <w:widowControl w:val="0"/>
              <w:jc w:val="center"/>
            </w:pPr>
          </w:p>
        </w:tc>
      </w:tr>
      <w:tr w:rsidR="0023246C" w14:paraId="79674F0E" w14:textId="77777777" w:rsidTr="0023246C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5A9E4CC" w14:textId="6960B0FC" w:rsidR="0023246C" w:rsidRDefault="0023246C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61BB2725" w14:textId="1605E45A" w:rsidR="0023246C" w:rsidRDefault="0023246C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 – 18.10.26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CFF99"/>
          </w:tcPr>
          <w:p w14:paraId="689E1AEF" w14:textId="2E765263" w:rsidR="0023246C" w:rsidRPr="0023246C" w:rsidRDefault="0023246C" w:rsidP="0071484A">
            <w:pPr>
              <w:widowControl w:val="0"/>
              <w:jc w:val="center"/>
              <w:rPr>
                <w:b/>
                <w:bCs/>
              </w:rPr>
            </w:pPr>
            <w:r w:rsidRPr="0023246C">
              <w:rPr>
                <w:b/>
                <w:bCs/>
              </w:rPr>
              <w:t>BP 9 (Teil 1)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47C43EE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7E46B3A9" w14:textId="77777777" w:rsidR="0023246C" w:rsidRDefault="0023246C" w:rsidP="0071484A">
            <w:pPr>
              <w:widowControl w:val="0"/>
              <w:jc w:val="center"/>
            </w:pPr>
          </w:p>
        </w:tc>
      </w:tr>
      <w:tr w:rsidR="0023246C" w14:paraId="4A3C97F7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361C8242" w14:textId="77777777" w:rsidR="0023246C" w:rsidRDefault="0023246C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7EBE01B4" w14:textId="77777777" w:rsidR="0023246C" w:rsidRDefault="0023246C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E4F0562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88E7590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C4103FB" w14:textId="11638930" w:rsidR="0023246C" w:rsidRDefault="002834F2" w:rsidP="002834F2">
            <w:pPr>
              <w:pStyle w:val="Listenabsatz"/>
              <w:widowControl w:val="0"/>
              <w:ind w:left="420"/>
            </w:pPr>
            <w:r>
              <w:t xml:space="preserve">     1. GK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54298E4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A544D86" w14:textId="086025CA" w:rsidR="0023246C" w:rsidRDefault="002834F2" w:rsidP="0071484A">
            <w:pPr>
              <w:widowControl w:val="0"/>
              <w:jc w:val="center"/>
            </w:pPr>
            <w:proofErr w:type="spellStart"/>
            <w:r>
              <w:t>Meldg</w:t>
            </w:r>
            <w:proofErr w:type="spellEnd"/>
            <w:r>
              <w:t>. Vers.-</w:t>
            </w:r>
            <w:proofErr w:type="spellStart"/>
            <w:r>
              <w:t>gefäh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F2F06B0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7A20752F" w14:textId="77777777" w:rsidR="0023246C" w:rsidRDefault="0023246C" w:rsidP="0071484A">
            <w:pPr>
              <w:widowControl w:val="0"/>
              <w:jc w:val="center"/>
            </w:pPr>
          </w:p>
        </w:tc>
      </w:tr>
      <w:tr w:rsidR="00045736" w14:paraId="27AB2EA5" w14:textId="77777777" w:rsidTr="00BF7B40">
        <w:trPr>
          <w:gridAfter w:val="2"/>
          <w:wAfter w:w="5384" w:type="dxa"/>
          <w:trHeight w:val="278"/>
        </w:trPr>
        <w:tc>
          <w:tcPr>
            <w:tcW w:w="1691" w:type="dxa"/>
            <w:gridSpan w:val="2"/>
            <w:vMerge w:val="restart"/>
            <w:tcBorders>
              <w:top w:val="single" w:sz="4" w:space="0" w:color="auto"/>
              <w:left w:val="single" w:sz="24" w:space="0" w:color="000000"/>
              <w:right w:val="single" w:sz="24" w:space="0" w:color="000000"/>
            </w:tcBorders>
            <w:shd w:val="clear" w:color="auto" w:fill="FFE599" w:themeFill="accent4" w:themeFillTint="66"/>
          </w:tcPr>
          <w:p w14:paraId="439DC01B" w14:textId="088B9DC3" w:rsidR="00045736" w:rsidRDefault="00045736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19.10. – 01.11.26</w:t>
            </w:r>
          </w:p>
        </w:tc>
        <w:tc>
          <w:tcPr>
            <w:tcW w:w="13621" w:type="dxa"/>
            <w:gridSpan w:val="7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E21E80A" w14:textId="2A30F5BA" w:rsidR="00045736" w:rsidRPr="00045736" w:rsidRDefault="00045736" w:rsidP="00045736">
            <w:pPr>
              <w:widowControl w:val="0"/>
              <w:jc w:val="center"/>
              <w:rPr>
                <w:b/>
                <w:bCs/>
              </w:rPr>
            </w:pPr>
            <w:r w:rsidRPr="00045736">
              <w:rPr>
                <w:b/>
                <w:bCs/>
              </w:rPr>
              <w:t>HERBSTFERIEN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5CF800E" w14:textId="77777777" w:rsidR="00045736" w:rsidRDefault="00045736" w:rsidP="0071484A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44706A4F" w14:textId="77777777" w:rsidR="00045736" w:rsidRDefault="00045736" w:rsidP="0071484A">
            <w:pPr>
              <w:widowControl w:val="0"/>
              <w:jc w:val="center"/>
            </w:pPr>
          </w:p>
        </w:tc>
      </w:tr>
      <w:tr w:rsidR="00045736" w14:paraId="476400B9" w14:textId="77777777" w:rsidTr="00BF7B40">
        <w:trPr>
          <w:gridAfter w:val="2"/>
          <w:wAfter w:w="5384" w:type="dxa"/>
          <w:trHeight w:val="277"/>
        </w:trPr>
        <w:tc>
          <w:tcPr>
            <w:tcW w:w="1691" w:type="dxa"/>
            <w:gridSpan w:val="2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FFE599" w:themeFill="accent4" w:themeFillTint="66"/>
          </w:tcPr>
          <w:p w14:paraId="63ADE159" w14:textId="77777777" w:rsidR="00045736" w:rsidRDefault="00045736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621" w:type="dxa"/>
            <w:gridSpan w:val="7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20AAF44B" w14:textId="77777777" w:rsidR="00045736" w:rsidRDefault="00045736" w:rsidP="00B146C0">
            <w:pPr>
              <w:widowControl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596A965E" w14:textId="77777777" w:rsidR="00045736" w:rsidRDefault="00045736" w:rsidP="0071484A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69178C08" w14:textId="77777777" w:rsidR="00045736" w:rsidRDefault="00045736" w:rsidP="0071484A">
            <w:pPr>
              <w:widowControl w:val="0"/>
              <w:jc w:val="center"/>
            </w:pPr>
          </w:p>
        </w:tc>
      </w:tr>
      <w:tr w:rsidR="00FF2612" w14:paraId="38E6B16B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1433D5EC" w14:textId="7432E0BF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23A27117" w14:textId="1E1993A5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02. – 0</w:t>
            </w:r>
            <w:r w:rsidR="00B146C0">
              <w:rPr>
                <w:b/>
              </w:rPr>
              <w:t>8</w:t>
            </w:r>
            <w:r>
              <w:rPr>
                <w:b/>
              </w:rPr>
              <w:t>.11.26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29D9353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CDBE2EA" w14:textId="16AE589C" w:rsidR="00E54D28" w:rsidRDefault="00CA3E54" w:rsidP="0071484A">
            <w:pPr>
              <w:widowControl w:val="0"/>
              <w:jc w:val="center"/>
            </w:pPr>
            <w:r>
              <w:t xml:space="preserve">9a BBA- </w:t>
            </w:r>
            <w:proofErr w:type="spellStart"/>
            <w:r>
              <w:t>Komp.feststellg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A9CF39C" w14:textId="06EB097B" w:rsidR="00E54D28" w:rsidRDefault="002834F2" w:rsidP="0071484A">
            <w:pPr>
              <w:widowControl w:val="0"/>
              <w:jc w:val="center"/>
            </w:pPr>
            <w:r>
              <w:t>NTAG 5 + Neuzugänge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3AA840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F556D67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B52CD34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429713FD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3268AE53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6A2D8535" w14:textId="11BB1AC7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6F5C2635" w14:textId="363421E8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09. – 1</w:t>
            </w:r>
            <w:r w:rsidR="00B146C0">
              <w:rPr>
                <w:b/>
              </w:rPr>
              <w:t>5</w:t>
            </w:r>
            <w:r>
              <w:rPr>
                <w:b/>
              </w:rPr>
              <w:t>.11.23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3D32A4E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5AEE2B08" w14:textId="369896A4" w:rsidR="00E54D28" w:rsidRDefault="00CA3E54" w:rsidP="0071484A">
            <w:pPr>
              <w:widowControl w:val="0"/>
              <w:jc w:val="center"/>
            </w:pPr>
            <w:r>
              <w:t>9b BBA-</w:t>
            </w:r>
            <w:proofErr w:type="spellStart"/>
            <w:r>
              <w:t>Komp.feststellg</w:t>
            </w:r>
            <w:proofErr w:type="spellEnd"/>
            <w: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DF5B34F" w14:textId="4049D9CF" w:rsidR="00E54D28" w:rsidRDefault="002834F2" w:rsidP="0071484A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ECE2FF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CD2FDE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9B252A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191AC0F1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56BB2B48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360BC700" w14:textId="40231354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7CDE219D" w14:textId="35DAD46B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 – 2</w:t>
            </w:r>
            <w:r w:rsidR="00B146C0">
              <w:rPr>
                <w:b/>
              </w:rPr>
              <w:t>2</w:t>
            </w:r>
            <w:r>
              <w:rPr>
                <w:b/>
              </w:rPr>
              <w:t>.11.26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70BC8356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B076B76" w14:textId="2CCC68B7" w:rsidR="00E54D28" w:rsidRDefault="002834F2" w:rsidP="0071484A">
            <w:pPr>
              <w:widowControl w:val="0"/>
              <w:jc w:val="center"/>
            </w:pPr>
            <w:r>
              <w:t>LEG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6B25307" w14:textId="2E75F8AF" w:rsidR="00E54D28" w:rsidRDefault="002834F2" w:rsidP="0071484A">
            <w:pPr>
              <w:widowControl w:val="0"/>
              <w:jc w:val="center"/>
            </w:pPr>
            <w:r>
              <w:t>LEG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28001E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399712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097323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336F7A7F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772A5EB4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70ED95A9" w14:textId="2957DAE9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65936BAE" w14:textId="41A3647F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23. – 2</w:t>
            </w:r>
            <w:r w:rsidR="00B146C0">
              <w:rPr>
                <w:b/>
              </w:rPr>
              <w:t>9</w:t>
            </w:r>
            <w:r>
              <w:rPr>
                <w:b/>
              </w:rPr>
              <w:t>.11.26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396D2A4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2C1BD504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2C7C276" w14:textId="26D2AE82" w:rsidR="00E54D28" w:rsidRDefault="002834F2" w:rsidP="0071484A">
            <w:pPr>
              <w:widowControl w:val="0"/>
              <w:jc w:val="center"/>
            </w:pPr>
            <w:proofErr w:type="spellStart"/>
            <w:r>
              <w:t>Ph-Olyp</w:t>
            </w:r>
            <w:proofErr w:type="spellEnd"/>
            <w:r>
              <w:t>. 8</w:t>
            </w:r>
            <w:r>
              <w:br/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7BF1B4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21F428C9" w14:textId="4FCDCE5C" w:rsidR="00E54D28" w:rsidRDefault="00045736" w:rsidP="0071484A">
            <w:pPr>
              <w:widowControl w:val="0"/>
              <w:jc w:val="center"/>
            </w:pPr>
            <w:r w:rsidRPr="00616C05">
              <w:rPr>
                <w:b/>
                <w:bCs/>
              </w:rPr>
              <w:t>variabler Ferientag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2ECD68C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193A931C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57B770CD" w14:textId="77777777" w:rsidTr="003338C4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1001FD34" w14:textId="08BA7907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375B7348" w14:textId="76CC0F2E" w:rsidR="00E54D28" w:rsidRDefault="00702B37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30.11. -0</w:t>
            </w:r>
            <w:r w:rsidR="00B146C0">
              <w:rPr>
                <w:b/>
              </w:rPr>
              <w:t>6</w:t>
            </w:r>
            <w:r>
              <w:rPr>
                <w:b/>
              </w:rPr>
              <w:t>.</w:t>
            </w:r>
            <w:r w:rsidR="00B146C0">
              <w:rPr>
                <w:b/>
              </w:rPr>
              <w:t>12.26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A625E42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3AC6E04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A9780AC" w14:textId="0396180A" w:rsidR="00E54D28" w:rsidRDefault="002834F2" w:rsidP="0071484A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30481D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44B3D4D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57B98B9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519EE4AC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5EE27A16" w14:textId="77777777" w:rsidTr="003338C4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E277298" w14:textId="4572BC30" w:rsidR="00FF2612" w:rsidRDefault="00FF2612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3A63EE70" w14:textId="01E8D0A4" w:rsidR="00FF2612" w:rsidRDefault="00FF2612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07. – 13.12.26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right w:val="single" w:sz="2" w:space="0" w:color="auto"/>
            </w:tcBorders>
            <w:shd w:val="clear" w:color="auto" w:fill="FFDDDD"/>
          </w:tcPr>
          <w:p w14:paraId="77C498FD" w14:textId="7BDA0C5A" w:rsidR="00FF2612" w:rsidRDefault="00FF2612" w:rsidP="0071484A">
            <w:pPr>
              <w:widowControl w:val="0"/>
              <w:jc w:val="center"/>
            </w:pPr>
            <w:r>
              <w:rPr>
                <w:color w:val="FF0000"/>
              </w:rPr>
              <w:t xml:space="preserve">Wechsel </w:t>
            </w:r>
            <w:proofErr w:type="spellStart"/>
            <w:r>
              <w:rPr>
                <w:color w:val="FF0000"/>
              </w:rPr>
              <w:t>epoch</w:t>
            </w:r>
            <w:proofErr w:type="spellEnd"/>
            <w:r>
              <w:rPr>
                <w:color w:val="FF0000"/>
              </w:rPr>
              <w:t>. U. 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C2E0710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CD1D30C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89A2BDB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2EB35FA2" w14:textId="64DC7014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26891B5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70AAAE02" w14:textId="77777777" w:rsidR="00FF2612" w:rsidRDefault="00FF2612" w:rsidP="0071484A">
            <w:pPr>
              <w:widowControl w:val="0"/>
              <w:jc w:val="center"/>
            </w:pPr>
          </w:p>
        </w:tc>
      </w:tr>
      <w:tr w:rsidR="00FF2612" w14:paraId="37BC03AE" w14:textId="77777777" w:rsidTr="003338C4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57D7A92A" w14:textId="77777777" w:rsidR="00FF2612" w:rsidRDefault="00FF2612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07818934" w14:textId="77777777" w:rsidR="00FF2612" w:rsidRDefault="00FF2612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90A2705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587CF72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62E2014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2918D09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F79344F" w14:textId="5EECAF33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7D878D1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69FB3A9" w14:textId="77777777" w:rsidR="00FF2612" w:rsidRDefault="00FF2612" w:rsidP="0071484A">
            <w:pPr>
              <w:widowControl w:val="0"/>
              <w:jc w:val="center"/>
            </w:pPr>
          </w:p>
        </w:tc>
      </w:tr>
      <w:tr w:rsidR="00FF2612" w14:paraId="37909C14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3B596DF2" w14:textId="6B280D5C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70DBBB19" w14:textId="7CCD57F6" w:rsidR="00E54D28" w:rsidRDefault="00B146C0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 – 20.12.26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38A59449" w14:textId="62F5696B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3368511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D9BC122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4CF4AA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2530A41" w14:textId="7ED5D294" w:rsidR="00E54D28" w:rsidRDefault="003338C4" w:rsidP="0071484A">
            <w:pPr>
              <w:widowControl w:val="0"/>
              <w:jc w:val="center"/>
            </w:pPr>
            <w:r>
              <w:t>(Weihnachtsmarkt?)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6BD3A0D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3468E7C7" w14:textId="77777777" w:rsidR="00E54D28" w:rsidRDefault="00E54D28" w:rsidP="0071484A">
            <w:pPr>
              <w:widowControl w:val="0"/>
              <w:jc w:val="center"/>
            </w:pPr>
          </w:p>
        </w:tc>
      </w:tr>
      <w:tr w:rsidR="00045736" w14:paraId="76173F88" w14:textId="77777777" w:rsidTr="003175E1">
        <w:trPr>
          <w:gridAfter w:val="2"/>
          <w:wAfter w:w="5384" w:type="dxa"/>
          <w:trHeight w:val="278"/>
        </w:trPr>
        <w:tc>
          <w:tcPr>
            <w:tcW w:w="1691" w:type="dxa"/>
            <w:gridSpan w:val="2"/>
            <w:vMerge w:val="restart"/>
            <w:tcBorders>
              <w:top w:val="single" w:sz="4" w:space="0" w:color="auto"/>
              <w:left w:val="single" w:sz="24" w:space="0" w:color="000000"/>
              <w:right w:val="single" w:sz="24" w:space="0" w:color="000000"/>
            </w:tcBorders>
            <w:shd w:val="clear" w:color="auto" w:fill="FFE599" w:themeFill="accent4" w:themeFillTint="66"/>
          </w:tcPr>
          <w:p w14:paraId="2D08E9F7" w14:textId="6CB466E3" w:rsidR="00045736" w:rsidRDefault="00045736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21.</w:t>
            </w:r>
            <w:r w:rsidRPr="00045736">
              <w:rPr>
                <w:b/>
                <w:shd w:val="clear" w:color="auto" w:fill="FFE599" w:themeFill="accent4" w:themeFillTint="66"/>
              </w:rPr>
              <w:t>12.26 -</w:t>
            </w:r>
            <w:r>
              <w:rPr>
                <w:b/>
              </w:rPr>
              <w:t>03.01.27</w:t>
            </w:r>
          </w:p>
        </w:tc>
        <w:tc>
          <w:tcPr>
            <w:tcW w:w="8236" w:type="dxa"/>
            <w:gridSpan w:val="4"/>
            <w:vMerge w:val="restart"/>
            <w:tcBorders>
              <w:top w:val="single" w:sz="4" w:space="0" w:color="auto"/>
              <w:left w:val="single" w:sz="24" w:space="0" w:color="000000"/>
              <w:right w:val="single" w:sz="2" w:space="0" w:color="auto"/>
            </w:tcBorders>
            <w:shd w:val="clear" w:color="auto" w:fill="FFE599" w:themeFill="accent4" w:themeFillTint="66"/>
          </w:tcPr>
          <w:p w14:paraId="3F5C4B00" w14:textId="2AE98B5B" w:rsidR="00045736" w:rsidRPr="00045736" w:rsidRDefault="00045736" w:rsidP="0071484A">
            <w:pPr>
              <w:widowControl w:val="0"/>
              <w:jc w:val="center"/>
              <w:rPr>
                <w:b/>
                <w:bCs/>
              </w:rPr>
            </w:pPr>
            <w:r w:rsidRPr="00045736">
              <w:rPr>
                <w:b/>
                <w:bCs/>
              </w:rPr>
              <w:t>WEIHNACHTSFERIEN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E599" w:themeFill="accent4" w:themeFillTint="66"/>
          </w:tcPr>
          <w:p w14:paraId="717D3635" w14:textId="3892522C" w:rsidR="00045736" w:rsidRDefault="00045736" w:rsidP="0071484A">
            <w:pPr>
              <w:widowControl w:val="0"/>
              <w:jc w:val="center"/>
            </w:pPr>
            <w:r>
              <w:t>Heiligabend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1A0927C4" w14:textId="11F627E7" w:rsidR="00045736" w:rsidRDefault="00045736" w:rsidP="00045736">
            <w:pPr>
              <w:widowControl w:val="0"/>
            </w:pPr>
            <w:r>
              <w:t>1. Weihnachtsfeiertag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6C475701" w14:textId="77777777" w:rsidR="00045736" w:rsidRDefault="00045736" w:rsidP="0071484A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07E1A22D" w14:textId="77777777" w:rsidR="00045736" w:rsidRDefault="00045736" w:rsidP="0071484A">
            <w:pPr>
              <w:widowControl w:val="0"/>
              <w:jc w:val="center"/>
            </w:pPr>
          </w:p>
        </w:tc>
      </w:tr>
      <w:tr w:rsidR="00045736" w14:paraId="313AE97D" w14:textId="77777777" w:rsidTr="003175E1">
        <w:trPr>
          <w:gridAfter w:val="2"/>
          <w:wAfter w:w="5384" w:type="dxa"/>
          <w:trHeight w:val="277"/>
        </w:trPr>
        <w:tc>
          <w:tcPr>
            <w:tcW w:w="1691" w:type="dxa"/>
            <w:gridSpan w:val="2"/>
            <w:vMerge/>
            <w:tcBorders>
              <w:top w:val="single" w:sz="2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FFE599" w:themeFill="accent4" w:themeFillTint="66"/>
          </w:tcPr>
          <w:p w14:paraId="3EF05905" w14:textId="77777777" w:rsidR="00045736" w:rsidRDefault="00045736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8236" w:type="dxa"/>
            <w:gridSpan w:val="4"/>
            <w:vMerge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E599" w:themeFill="accent4" w:themeFillTint="66"/>
          </w:tcPr>
          <w:p w14:paraId="565B51EF" w14:textId="77777777" w:rsidR="00045736" w:rsidRDefault="00045736" w:rsidP="0071484A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E599" w:themeFill="accent4" w:themeFillTint="66"/>
          </w:tcPr>
          <w:p w14:paraId="2593DA47" w14:textId="49622CBE" w:rsidR="00045736" w:rsidRDefault="00045736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342997E1" w14:textId="4AA4E8AB" w:rsidR="00045736" w:rsidRPr="00045736" w:rsidRDefault="00045736" w:rsidP="0071484A">
            <w:pPr>
              <w:widowControl w:val="0"/>
              <w:jc w:val="center"/>
              <w:rPr>
                <w:b/>
                <w:bCs/>
              </w:rPr>
            </w:pPr>
            <w:r w:rsidRPr="00045736">
              <w:rPr>
                <w:b/>
                <w:bCs/>
              </w:rPr>
              <w:t>Neujahr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D9D9D9"/>
          </w:tcPr>
          <w:p w14:paraId="3AB47485" w14:textId="77777777" w:rsidR="00045736" w:rsidRDefault="00045736" w:rsidP="0071484A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37E6EDBB" w14:textId="77777777" w:rsidR="00045736" w:rsidRDefault="00045736" w:rsidP="0071484A">
            <w:pPr>
              <w:widowControl w:val="0"/>
              <w:jc w:val="center"/>
            </w:pPr>
          </w:p>
        </w:tc>
      </w:tr>
      <w:tr w:rsidR="00711701" w14:paraId="1868EC7E" w14:textId="77777777" w:rsidTr="0071170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388AE683" w14:textId="578E0342" w:rsidR="00711701" w:rsidRDefault="00711701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43BA06A8" w14:textId="6787E0E5" w:rsidR="00711701" w:rsidRDefault="00711701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04. – 10.01.27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right w:val="single" w:sz="4" w:space="0" w:color="auto"/>
            </w:tcBorders>
            <w:shd w:val="clear" w:color="auto" w:fill="auto"/>
          </w:tcPr>
          <w:p w14:paraId="650F93C2" w14:textId="77777777" w:rsidR="00711701" w:rsidRDefault="00711701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AC0DC4A" w14:textId="757A049B" w:rsidR="00711701" w:rsidRDefault="00711701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73CFC33E" w14:textId="465C84AA" w:rsidR="00711701" w:rsidRPr="00045736" w:rsidRDefault="00711701" w:rsidP="0071484A">
            <w:pPr>
              <w:widowControl w:val="0"/>
              <w:jc w:val="center"/>
              <w:rPr>
                <w:b/>
                <w:bCs/>
              </w:rPr>
            </w:pPr>
            <w:r w:rsidRPr="00045736">
              <w:rPr>
                <w:b/>
                <w:bCs/>
              </w:rPr>
              <w:t>Heilige Drei Könige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8222DB" w14:textId="77777777" w:rsidR="00711701" w:rsidRDefault="00711701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F7FCC75" w14:textId="4C288C8D" w:rsidR="00711701" w:rsidRDefault="00711701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4D34E04" w14:textId="77777777" w:rsidR="00711701" w:rsidRDefault="00711701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2964BB0F" w14:textId="77777777" w:rsidR="00711701" w:rsidRDefault="00711701" w:rsidP="0071484A">
            <w:pPr>
              <w:widowControl w:val="0"/>
              <w:jc w:val="center"/>
            </w:pPr>
          </w:p>
        </w:tc>
      </w:tr>
      <w:tr w:rsidR="00FF2612" w14:paraId="19BF6D29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151BF1FD" w14:textId="3D487540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6C1F2B35" w14:textId="489BABE1" w:rsidR="00E54D28" w:rsidRDefault="00B146C0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 – 17.01.27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2C98838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87B787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3C9B9A4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E38076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EC43324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7EAE42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940E5E0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4861B42E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26C6F4A2" w14:textId="2FBD9CF5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39A3B8A1" w14:textId="2593A0B6" w:rsidR="00E54D28" w:rsidRDefault="00B146C0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18. – 24.01.27 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58EEC0C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5A671073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EEEEA6A" w14:textId="2AB8BC31" w:rsidR="00E54D28" w:rsidRDefault="003338C4" w:rsidP="0071484A">
            <w:pPr>
              <w:widowControl w:val="0"/>
              <w:jc w:val="center"/>
            </w:pPr>
            <w:r>
              <w:t>KK 5 -10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A3A7CA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768F4E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08934BD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1AB90E2E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36B14E93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4ED8CBC1" w14:textId="328048D1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6E0D7F7B" w14:textId="40C7B6BC" w:rsidR="00E54D28" w:rsidRDefault="00B146C0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25. – 31.01.27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16E07FC2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3D91E282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AB7570" w14:textId="15E38F2F" w:rsidR="00E54D28" w:rsidRDefault="00B922FD" w:rsidP="0071484A">
            <w:pPr>
              <w:widowControl w:val="0"/>
              <w:jc w:val="center"/>
            </w:pPr>
            <w:r>
              <w:t xml:space="preserve">EV 4, </w:t>
            </w:r>
            <w:r w:rsidR="003338C4">
              <w:t>(Tag d. off. Tür)</w:t>
            </w:r>
            <w:r w:rsidR="003338C4">
              <w:br/>
              <w:t>EG 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C505DA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D7E76ED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7A55051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7C0714AE" w14:textId="77777777" w:rsidR="00E54D28" w:rsidRDefault="00E54D28" w:rsidP="0071484A">
            <w:pPr>
              <w:widowControl w:val="0"/>
              <w:jc w:val="center"/>
            </w:pPr>
          </w:p>
        </w:tc>
      </w:tr>
      <w:tr w:rsidR="00B146C0" w14:paraId="78542634" w14:textId="77777777" w:rsidTr="00BF7B40">
        <w:trPr>
          <w:gridAfter w:val="2"/>
          <w:wAfter w:w="5384" w:type="dxa"/>
        </w:trPr>
        <w:tc>
          <w:tcPr>
            <w:tcW w:w="1691" w:type="dxa"/>
            <w:gridSpan w:val="2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FFE599" w:themeFill="accent4" w:themeFillTint="66"/>
          </w:tcPr>
          <w:p w14:paraId="6F37A16E" w14:textId="6647D63E" w:rsidR="00B146C0" w:rsidRPr="00C01D46" w:rsidRDefault="00C01D46" w:rsidP="00C01D46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01. </w:t>
            </w:r>
            <w:r w:rsidRPr="00C01D46">
              <w:rPr>
                <w:b/>
              </w:rPr>
              <w:t>-07.02.27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4959A170" w14:textId="6CB59114" w:rsidR="00B146C0" w:rsidRPr="00616C05" w:rsidRDefault="00616C05" w:rsidP="0071484A">
            <w:pPr>
              <w:widowControl w:val="0"/>
              <w:jc w:val="center"/>
              <w:rPr>
                <w:b/>
                <w:bCs/>
              </w:rPr>
            </w:pPr>
            <w:r w:rsidRPr="00616C05">
              <w:rPr>
                <w:b/>
                <w:bCs/>
              </w:rPr>
              <w:t>WINTERFERIEN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E932DB1" w14:textId="77777777" w:rsidR="00B146C0" w:rsidRDefault="00B146C0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3F4C9746" w14:textId="77777777" w:rsidR="00B146C0" w:rsidRDefault="00B146C0" w:rsidP="0071484A">
            <w:pPr>
              <w:widowControl w:val="0"/>
              <w:jc w:val="center"/>
            </w:pPr>
          </w:p>
        </w:tc>
      </w:tr>
      <w:tr w:rsidR="00FF2612" w14:paraId="2ADB776F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607A8910" w14:textId="19AF77F3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57E9113D" w14:textId="07960C4C" w:rsidR="00E54D28" w:rsidRDefault="00C01D46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08. – 14.02.27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2347369D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7E06FC9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D166CED" w14:textId="774A2211" w:rsidR="00E54D28" w:rsidRDefault="003338C4" w:rsidP="0071484A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5DA208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31DCFF7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9C0265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3B8CFD3A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1B8BE41F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537157B1" w14:textId="48920BE2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3E3DFCF0" w14:textId="34D24976" w:rsidR="00E54D28" w:rsidRDefault="00C01D46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 – 21.02.27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B1D62A5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15E3D83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76AC83E" w14:textId="01732201" w:rsidR="00E54D28" w:rsidRDefault="003338C4" w:rsidP="0071484A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90E3D0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F8094F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2E022AC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7B9EF0E1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41A63EAA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250C745F" w14:textId="6D3100CE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69D93900" w14:textId="5BBC9F2C" w:rsidR="00E54D28" w:rsidRDefault="00C01D46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22. – 25.02.27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D6CA2B2" w14:textId="769E06AA" w:rsidR="00E54D28" w:rsidRDefault="005C7CA6" w:rsidP="0071484A">
            <w:pPr>
              <w:widowControl w:val="0"/>
              <w:jc w:val="center"/>
            </w:pPr>
            <w:r>
              <w:t>Vorprüfung D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5BAA5D81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1D20BB6" w14:textId="152DAB48" w:rsidR="00E54D28" w:rsidRDefault="005C7CA6" w:rsidP="0071484A">
            <w:pPr>
              <w:widowControl w:val="0"/>
              <w:jc w:val="center"/>
            </w:pPr>
            <w:r>
              <w:t>Vorprüfung En,</w:t>
            </w:r>
            <w:r>
              <w:br/>
            </w:r>
            <w:r w:rsidR="003338C4"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180388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E4C5E02" w14:textId="76064416" w:rsidR="00E54D28" w:rsidRDefault="005C7CA6" w:rsidP="0071484A">
            <w:pPr>
              <w:widowControl w:val="0"/>
              <w:jc w:val="center"/>
            </w:pPr>
            <w:r>
              <w:t>Vorprüfung 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2BF5841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61A9942C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5951D6C4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47668209" w14:textId="63B429D9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42976F6E" w14:textId="634D33A1" w:rsidR="00E54D28" w:rsidRDefault="00C01D46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3246C">
              <w:rPr>
                <w:b/>
              </w:rPr>
              <w:t>6</w:t>
            </w:r>
            <w:r>
              <w:rPr>
                <w:b/>
              </w:rPr>
              <w:t>.02 – 07.03.27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69AB8D6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38B1B678" w14:textId="23C28454" w:rsidR="00E54D28" w:rsidRDefault="00E54D28" w:rsidP="0023246C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4B1F370" w14:textId="3DDA898A" w:rsidR="00E54D28" w:rsidRDefault="003338C4" w:rsidP="0071484A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D4BB00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116A207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C52B4C5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2BEDB552" w14:textId="77777777" w:rsidR="00E54D28" w:rsidRDefault="00E54D28" w:rsidP="0071484A">
            <w:pPr>
              <w:widowControl w:val="0"/>
              <w:jc w:val="center"/>
            </w:pPr>
          </w:p>
        </w:tc>
      </w:tr>
      <w:tr w:rsidR="00FF2612" w14:paraId="1F26BF2A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38D051E4" w14:textId="1851CF08" w:rsidR="00E54D28" w:rsidRDefault="00E54D28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2AE26AED" w14:textId="3110FC38" w:rsidR="00E54D28" w:rsidRDefault="00C01D46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08. – 14.03.27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4B2CCA6F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105ED0F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83D9B1" w14:textId="1559186A" w:rsidR="00E54D28" w:rsidRDefault="003338C4" w:rsidP="0071484A">
            <w:pPr>
              <w:widowControl w:val="0"/>
              <w:jc w:val="center"/>
            </w:pPr>
            <w:r>
              <w:t>DV</w:t>
            </w:r>
            <w:r w:rsidR="00B922FD">
              <w:t>, EV 10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433117" w14:textId="77777777" w:rsidR="00E54D28" w:rsidRDefault="00E54D28" w:rsidP="0071484A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5BF3EBD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4D6840B" w14:textId="77777777" w:rsidR="00E54D28" w:rsidRDefault="00E54D28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14947A5B" w14:textId="77777777" w:rsidR="00E54D28" w:rsidRDefault="00E54D28" w:rsidP="0071484A">
            <w:pPr>
              <w:widowControl w:val="0"/>
              <w:jc w:val="center"/>
            </w:pPr>
          </w:p>
        </w:tc>
      </w:tr>
      <w:tr w:rsidR="0023246C" w14:paraId="1FB940A0" w14:textId="77777777" w:rsidTr="0023246C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46375E3" w14:textId="6DAB3E29" w:rsidR="0023246C" w:rsidRDefault="0023246C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46AE37F7" w14:textId="23CF7128" w:rsidR="0023246C" w:rsidRDefault="0023246C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 -21.03.27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CFF99"/>
          </w:tcPr>
          <w:p w14:paraId="76144255" w14:textId="223E5B08" w:rsidR="0023246C" w:rsidRDefault="0023246C" w:rsidP="0071484A">
            <w:pPr>
              <w:widowControl w:val="0"/>
              <w:jc w:val="center"/>
            </w:pPr>
            <w:r w:rsidRPr="0023246C">
              <w:rPr>
                <w:b/>
                <w:bCs/>
              </w:rPr>
              <w:t xml:space="preserve">BP 9 (Teil </w:t>
            </w:r>
            <w:r>
              <w:rPr>
                <w:b/>
                <w:bCs/>
              </w:rPr>
              <w:t>2</w:t>
            </w:r>
            <w:r w:rsidRPr="0023246C">
              <w:rPr>
                <w:b/>
                <w:bCs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241A5C7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2B81702D" w14:textId="77777777" w:rsidR="0023246C" w:rsidRDefault="0023246C" w:rsidP="0071484A">
            <w:pPr>
              <w:widowControl w:val="0"/>
              <w:jc w:val="center"/>
            </w:pPr>
          </w:p>
        </w:tc>
      </w:tr>
      <w:tr w:rsidR="0023246C" w14:paraId="479D7BF4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31B0D5B9" w14:textId="77777777" w:rsidR="0023246C" w:rsidRDefault="0023246C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6803D9F8" w14:textId="77777777" w:rsidR="0023246C" w:rsidRDefault="0023246C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B3BD119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0D18A30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1AF5909" w14:textId="3E901B1E" w:rsidR="0023246C" w:rsidRDefault="003338C4" w:rsidP="0071484A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EF78304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6CDEF09" w14:textId="4C9AD720" w:rsidR="0023246C" w:rsidRDefault="0023246C" w:rsidP="0071484A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5581458" w14:textId="77777777" w:rsidR="0023246C" w:rsidRDefault="0023246C" w:rsidP="0071484A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2F115959" w14:textId="77777777" w:rsidR="0023246C" w:rsidRDefault="0023246C" w:rsidP="0071484A">
            <w:pPr>
              <w:widowControl w:val="0"/>
              <w:jc w:val="center"/>
            </w:pPr>
          </w:p>
        </w:tc>
      </w:tr>
      <w:tr w:rsidR="00616C05" w14:paraId="36495533" w14:textId="77777777" w:rsidTr="003175E1">
        <w:trPr>
          <w:gridAfter w:val="2"/>
          <w:wAfter w:w="5384" w:type="dxa"/>
        </w:trPr>
        <w:tc>
          <w:tcPr>
            <w:tcW w:w="1691" w:type="dxa"/>
            <w:gridSpan w:val="2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FFE599" w:themeFill="accent4" w:themeFillTint="66"/>
          </w:tcPr>
          <w:p w14:paraId="561168E4" w14:textId="483350CB" w:rsidR="00616C05" w:rsidRDefault="00616C05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22. - 28.03.27</w:t>
            </w:r>
          </w:p>
        </w:tc>
        <w:tc>
          <w:tcPr>
            <w:tcW w:w="10929" w:type="dxa"/>
            <w:gridSpan w:val="6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66D8ED79" w14:textId="055110E6" w:rsidR="00616C05" w:rsidRPr="00616C05" w:rsidRDefault="00616C05" w:rsidP="00616C05">
            <w:pPr>
              <w:pStyle w:val="Listenabsatz"/>
              <w:widowControl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OSTERFERIEN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2B1B3A30" w14:textId="2D3F4DC5" w:rsidR="00616C05" w:rsidRDefault="00616C05" w:rsidP="0071484A">
            <w:pPr>
              <w:widowControl w:val="0"/>
              <w:jc w:val="center"/>
            </w:pPr>
            <w:r>
              <w:t>Karfreitag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E941E40" w14:textId="77777777" w:rsidR="00616C05" w:rsidRDefault="00616C05" w:rsidP="0071484A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23595CC9" w14:textId="77777777" w:rsidR="00616C05" w:rsidRDefault="00616C05" w:rsidP="0071484A">
            <w:pPr>
              <w:widowControl w:val="0"/>
              <w:jc w:val="center"/>
            </w:pPr>
          </w:p>
        </w:tc>
      </w:tr>
      <w:tr w:rsidR="00FF2612" w14:paraId="3EFD2927" w14:textId="77777777" w:rsidTr="003175E1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847DF0E" w14:textId="10192E26" w:rsidR="00FF2612" w:rsidRDefault="00FF2612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7845117F" w14:textId="210C8B40" w:rsidR="00FF2612" w:rsidRDefault="00FF2612" w:rsidP="007148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29.03. – 04.04.27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24" w:space="0" w:color="000000"/>
              <w:right w:val="single" w:sz="2" w:space="0" w:color="000000"/>
            </w:tcBorders>
            <w:shd w:val="clear" w:color="auto" w:fill="FFD966" w:themeFill="accent4" w:themeFillTint="99"/>
          </w:tcPr>
          <w:p w14:paraId="0CBD2742" w14:textId="0E70AAF9" w:rsidR="00FF2612" w:rsidRPr="00616C05" w:rsidRDefault="00FF2612" w:rsidP="0071484A">
            <w:pPr>
              <w:widowControl w:val="0"/>
              <w:jc w:val="center"/>
              <w:rPr>
                <w:b/>
                <w:bCs/>
              </w:rPr>
            </w:pPr>
            <w:r w:rsidRPr="00616C05">
              <w:rPr>
                <w:b/>
                <w:bCs/>
              </w:rPr>
              <w:t>Ostermontag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FFFF" w:themeFill="background1"/>
          </w:tcPr>
          <w:p w14:paraId="19BF1405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DDDD"/>
          </w:tcPr>
          <w:p w14:paraId="526FB531" w14:textId="785B4003" w:rsidR="00FF2612" w:rsidRDefault="00FF2612" w:rsidP="0071484A">
            <w:pPr>
              <w:widowControl w:val="0"/>
              <w:jc w:val="center"/>
            </w:pPr>
            <w:r>
              <w:rPr>
                <w:color w:val="FF0000"/>
              </w:rPr>
              <w:t xml:space="preserve"> </w:t>
            </w:r>
            <w:r w:rsidRPr="00C309BD">
              <w:rPr>
                <w:color w:val="FF0000"/>
              </w:rPr>
              <w:t xml:space="preserve">FB Nichtzul. </w:t>
            </w:r>
            <w:r>
              <w:rPr>
                <w:color w:val="FF0000"/>
              </w:rPr>
              <w:t>s</w:t>
            </w:r>
            <w:r w:rsidRPr="00C309BD">
              <w:rPr>
                <w:color w:val="FF0000"/>
              </w:rPr>
              <w:t>chr. Prüf.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FFFF" w:themeFill="background1"/>
          </w:tcPr>
          <w:p w14:paraId="22870D8B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FFFF" w:themeFill="background1"/>
          </w:tcPr>
          <w:p w14:paraId="4AD1028E" w14:textId="759CC1AE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F5BEF81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1500139D" w14:textId="77777777" w:rsidR="00FF2612" w:rsidRDefault="00FF2612" w:rsidP="0071484A">
            <w:pPr>
              <w:widowControl w:val="0"/>
              <w:jc w:val="center"/>
            </w:pPr>
          </w:p>
        </w:tc>
      </w:tr>
      <w:tr w:rsidR="00FF2612" w14:paraId="0D8A71D4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1E5DBE67" w14:textId="77777777" w:rsidR="00FF2612" w:rsidRDefault="00FF2612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0D5E3CFA" w14:textId="77777777" w:rsidR="00FF2612" w:rsidRDefault="00FF2612" w:rsidP="0071484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vMerge/>
            <w:tcBorders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D966" w:themeFill="accent4" w:themeFillTint="99"/>
          </w:tcPr>
          <w:p w14:paraId="73560833" w14:textId="77777777" w:rsidR="00FF2612" w:rsidRPr="00616C05" w:rsidRDefault="00FF2612" w:rsidP="0071484A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1A0E9E7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53A0263" w14:textId="2C386838" w:rsidR="00FF2612" w:rsidRDefault="003338C4" w:rsidP="0071484A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D7A3DAC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685945F" w14:textId="5AD17C78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D99E67E" w14:textId="77777777" w:rsidR="00FF2612" w:rsidRDefault="00FF2612" w:rsidP="0071484A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642C2B6A" w14:textId="77777777" w:rsidR="00FF2612" w:rsidRDefault="00FF2612" w:rsidP="0071484A">
            <w:pPr>
              <w:widowControl w:val="0"/>
              <w:jc w:val="center"/>
            </w:pPr>
          </w:p>
        </w:tc>
      </w:tr>
      <w:tr w:rsidR="00FF2612" w14:paraId="47A026C1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25CF2966" w14:textId="39D57B70" w:rsidR="00C309BD" w:rsidRDefault="00C309BD" w:rsidP="00C309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1773F204" w14:textId="4DE9BDEA" w:rsidR="00C309BD" w:rsidRDefault="00C309BD" w:rsidP="00C309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05. – 11.04.27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561853A0" w14:textId="19C49D7C" w:rsidR="00C309BD" w:rsidRDefault="00C309BD" w:rsidP="00C309BD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7E4D0899" w14:textId="0F9E8659" w:rsidR="00C309BD" w:rsidRDefault="00C309BD" w:rsidP="00C309BD">
            <w:pPr>
              <w:widowControl w:val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C4FCFDD" w14:textId="0E86E572" w:rsidR="00C309BD" w:rsidRDefault="00C309BD" w:rsidP="00C309BD">
            <w:pPr>
              <w:widowControl w:val="0"/>
              <w:jc w:val="center"/>
            </w:pPr>
            <w:r>
              <w:rPr>
                <w:color w:val="FF0000"/>
              </w:rPr>
              <w:t xml:space="preserve"> </w:t>
            </w:r>
            <w:r w:rsidR="003338C4">
              <w:rPr>
                <w:color w:val="FF0000"/>
              </w:rPr>
              <w:t>DV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E63BE8" w14:textId="7CDBFE75" w:rsidR="00C309BD" w:rsidRDefault="00C309BD" w:rsidP="00C309BD">
            <w:pPr>
              <w:pStyle w:val="Listenabsatz"/>
              <w:widowControl w:val="0"/>
              <w:rPr>
                <w:szCs w:val="24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7951F67" w14:textId="6F34AF97" w:rsidR="00C309BD" w:rsidRDefault="00C309BD" w:rsidP="00C309BD">
            <w:pPr>
              <w:widowControl w:val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EE29060" w14:textId="77777777" w:rsidR="00C309BD" w:rsidRDefault="00C309BD" w:rsidP="00C309BD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4C9AA8A" w14:textId="77777777" w:rsidR="00C309BD" w:rsidRDefault="00C309BD" w:rsidP="00C309BD">
            <w:pPr>
              <w:widowControl w:val="0"/>
              <w:jc w:val="center"/>
            </w:pPr>
          </w:p>
        </w:tc>
      </w:tr>
      <w:tr w:rsidR="00C309BD" w14:paraId="0A3EDC93" w14:textId="77777777" w:rsidTr="00BF7B40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CB30927" w14:textId="258B4C23" w:rsidR="00C309BD" w:rsidRDefault="00C309BD" w:rsidP="00C309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0B730BC4" w14:textId="31B67432" w:rsidR="00C309BD" w:rsidRDefault="00C309BD" w:rsidP="00C309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 – 18.04.27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FDDDD"/>
          </w:tcPr>
          <w:p w14:paraId="20327EF1" w14:textId="6FC963B3" w:rsidR="00C309BD" w:rsidRDefault="00C309BD" w:rsidP="00C309BD">
            <w:pPr>
              <w:widowControl w:val="0"/>
              <w:jc w:val="center"/>
            </w:pPr>
            <w:r w:rsidRPr="00C309BD">
              <w:rPr>
                <w:color w:val="FF0000"/>
              </w:rPr>
              <w:t>Intensivvorb</w:t>
            </w:r>
            <w:r>
              <w:rPr>
                <w:color w:val="FF0000"/>
              </w:rPr>
              <w:t>ereitung auf die schriftlichen Prüfungen</w:t>
            </w:r>
            <w:r w:rsidRPr="00C309BD">
              <w:rPr>
                <w:color w:val="FF0000"/>
              </w:rPr>
              <w:t xml:space="preserve"> 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C3CB24D" w14:textId="77777777" w:rsidR="00C309BD" w:rsidRDefault="00C309BD" w:rsidP="00C309BD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4F910A24" w14:textId="77777777" w:rsidR="00C309BD" w:rsidRDefault="00C309BD" w:rsidP="00C309BD">
            <w:pPr>
              <w:widowControl w:val="0"/>
              <w:jc w:val="center"/>
            </w:pPr>
          </w:p>
        </w:tc>
      </w:tr>
      <w:tr w:rsidR="00FF2612" w14:paraId="1C1861DA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EAADD56" w14:textId="77777777" w:rsidR="00C309BD" w:rsidRDefault="00C309BD" w:rsidP="00C309B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1BF9E9F3" w14:textId="77777777" w:rsidR="00C309BD" w:rsidRDefault="00C309BD" w:rsidP="00C309B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right w:val="single" w:sz="2" w:space="0" w:color="auto"/>
            </w:tcBorders>
            <w:shd w:val="clear" w:color="auto" w:fill="DEEAF6" w:themeFill="accent1" w:themeFillTint="33"/>
          </w:tcPr>
          <w:p w14:paraId="4BC61F00" w14:textId="6A7F02E6" w:rsidR="00C309BD" w:rsidRDefault="001E7AFC" w:rsidP="00C309BD">
            <w:pPr>
              <w:widowControl w:val="0"/>
              <w:jc w:val="center"/>
            </w:pPr>
            <w:r w:rsidRPr="001E7AFC">
              <w:rPr>
                <w:color w:val="0070C0"/>
              </w:rPr>
              <w:t xml:space="preserve">&lt; Beantrag. </w:t>
            </w:r>
            <w:proofErr w:type="spellStart"/>
            <w:r w:rsidRPr="001E7AFC">
              <w:rPr>
                <w:color w:val="0070C0"/>
              </w:rPr>
              <w:t>bLf</w:t>
            </w:r>
            <w:proofErr w:type="spellEnd"/>
          </w:p>
        </w:tc>
        <w:tc>
          <w:tcPr>
            <w:tcW w:w="2835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AA0187F" w14:textId="77777777" w:rsidR="00C309BD" w:rsidRDefault="00C309BD" w:rsidP="00C309BD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AD87D47" w14:textId="3E06EAD5" w:rsidR="00C309BD" w:rsidRDefault="003338C4" w:rsidP="00C309BD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E4AEF07" w14:textId="77777777" w:rsidR="00C309BD" w:rsidRDefault="00C309BD" w:rsidP="00C309BD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5D90C5DC" w14:textId="276794D9" w:rsidR="00C309BD" w:rsidRDefault="00C309BD" w:rsidP="00C309BD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603826C" w14:textId="77777777" w:rsidR="00C309BD" w:rsidRDefault="00C309BD" w:rsidP="00C309BD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1FAF1DD6" w14:textId="77777777" w:rsidR="00C309BD" w:rsidRDefault="00C309BD" w:rsidP="00C309BD">
            <w:pPr>
              <w:widowControl w:val="0"/>
              <w:jc w:val="center"/>
            </w:pPr>
          </w:p>
        </w:tc>
      </w:tr>
      <w:tr w:rsidR="00FF2612" w14:paraId="76364D8F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37C77973" w14:textId="77777777" w:rsidR="00FF2612" w:rsidRDefault="00FF2612" w:rsidP="00C309B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7A8AF017" w14:textId="77777777" w:rsidR="00FF2612" w:rsidRDefault="00FF2612" w:rsidP="00C309B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F298EDA" w14:textId="77777777" w:rsidR="00FF2612" w:rsidRPr="001E7AFC" w:rsidRDefault="00FF2612" w:rsidP="00C309BD">
            <w:pPr>
              <w:widowControl w:val="0"/>
              <w:jc w:val="center"/>
              <w:rPr>
                <w:color w:val="0070C0"/>
              </w:rPr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85A1BA2" w14:textId="77777777" w:rsidR="00FF2612" w:rsidRDefault="00FF2612" w:rsidP="00C309BD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3E2F8E7" w14:textId="77777777" w:rsidR="00FF2612" w:rsidRDefault="00FF2612" w:rsidP="00C309BD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573BB10" w14:textId="77777777" w:rsidR="00FF2612" w:rsidRDefault="00FF2612" w:rsidP="00C309BD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3DC4C7A" w14:textId="77777777" w:rsidR="00FF2612" w:rsidRDefault="00FF2612" w:rsidP="00C309BD">
            <w:pPr>
              <w:widowControl w:val="0"/>
              <w:jc w:val="center"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56E9ADE" w14:textId="77777777" w:rsidR="00FF2612" w:rsidRDefault="00FF2612" w:rsidP="00C309BD">
            <w:pPr>
              <w:widowControl w:val="0"/>
              <w:jc w:val="center"/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F38197B" w14:textId="77777777" w:rsidR="00FF2612" w:rsidRDefault="00FF2612" w:rsidP="00C309BD">
            <w:pPr>
              <w:widowControl w:val="0"/>
              <w:jc w:val="center"/>
            </w:pPr>
          </w:p>
        </w:tc>
      </w:tr>
      <w:tr w:rsidR="0023246C" w14:paraId="2FD0B64A" w14:textId="77777777" w:rsidTr="003175E1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35F45A6" w14:textId="24133088" w:rsidR="00FF2612" w:rsidRDefault="00FF2612" w:rsidP="00FF261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38FFCA52" w14:textId="0FD8D6FD" w:rsidR="00FF2612" w:rsidRDefault="00FF2612" w:rsidP="00FF261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19. – 25.04.27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</w:tcBorders>
            <w:shd w:val="clear" w:color="auto" w:fill="FFDDDD"/>
          </w:tcPr>
          <w:p w14:paraId="07B5E138" w14:textId="326547A1" w:rsidR="00FF2612" w:rsidRDefault="00FF2612" w:rsidP="00FF2612">
            <w:pPr>
              <w:widowControl w:val="0"/>
              <w:jc w:val="center"/>
            </w:pPr>
            <w:r w:rsidRPr="00FF2612">
              <w:rPr>
                <w:color w:val="FF0000"/>
                <w:shd w:val="clear" w:color="auto" w:fill="FFDDDD"/>
              </w:rPr>
              <w:t>Prüfun</w:t>
            </w:r>
            <w:r w:rsidRPr="00C309BD">
              <w:rPr>
                <w:color w:val="FF0000"/>
              </w:rPr>
              <w:t>g D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78DE72D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DDDD"/>
          </w:tcPr>
          <w:p w14:paraId="49EA8E47" w14:textId="7279AF5F" w:rsidR="00FF2612" w:rsidRDefault="00FF2612" w:rsidP="00FF2612">
            <w:pPr>
              <w:widowControl w:val="0"/>
              <w:jc w:val="center"/>
            </w:pPr>
            <w:r w:rsidRPr="00C309BD">
              <w:rPr>
                <w:color w:val="FF0000"/>
              </w:rPr>
              <w:t xml:space="preserve">Prüfung </w:t>
            </w:r>
            <w:r>
              <w:rPr>
                <w:color w:val="FF0000"/>
              </w:rPr>
              <w:t>En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CCFF99"/>
          </w:tcPr>
          <w:p w14:paraId="466106F8" w14:textId="63B81462" w:rsidR="00FF2612" w:rsidRDefault="003175E1" w:rsidP="00FF2612">
            <w:pPr>
              <w:widowControl w:val="0"/>
              <w:jc w:val="center"/>
            </w:pPr>
            <w:r>
              <w:t>Zukunftstag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right w:val="single" w:sz="4" w:space="0" w:color="000000"/>
            </w:tcBorders>
            <w:shd w:val="clear" w:color="auto" w:fill="FFDDDD"/>
          </w:tcPr>
          <w:p w14:paraId="571E3228" w14:textId="4149BF15" w:rsidR="00FF2612" w:rsidRDefault="00FF2612" w:rsidP="00FF2612">
            <w:pPr>
              <w:widowControl w:val="0"/>
              <w:jc w:val="center"/>
            </w:pPr>
            <w:r w:rsidRPr="00C309BD">
              <w:rPr>
                <w:color w:val="FF0000"/>
              </w:rPr>
              <w:t xml:space="preserve">Prüfung </w:t>
            </w:r>
            <w:r>
              <w:rPr>
                <w:color w:val="FF0000"/>
              </w:rPr>
              <w:t>Ma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C77170D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3FBC247D" w14:textId="77777777" w:rsidR="00FF2612" w:rsidRDefault="00FF2612" w:rsidP="00FF2612">
            <w:pPr>
              <w:widowControl w:val="0"/>
              <w:jc w:val="center"/>
            </w:pPr>
          </w:p>
        </w:tc>
      </w:tr>
      <w:tr w:rsidR="003175E1" w14:paraId="5B704A83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76DC4027" w14:textId="77777777" w:rsidR="00FF2612" w:rsidRDefault="00FF2612" w:rsidP="00FF2612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7A95FD65" w14:textId="77777777" w:rsidR="00FF2612" w:rsidRDefault="00FF2612" w:rsidP="00FF2612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</w:tcBorders>
            <w:shd w:val="clear" w:color="auto" w:fill="FFFFFF" w:themeFill="background1"/>
          </w:tcPr>
          <w:p w14:paraId="63C1E0E2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FDD28F4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278CCDF" w14:textId="0305E9AF" w:rsidR="00FF2612" w:rsidRDefault="003338C4" w:rsidP="00FF2612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F582B46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726F4D0" w14:textId="450B7630" w:rsidR="00FF2612" w:rsidRDefault="00FF2612" w:rsidP="00FF2612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C8AC9C5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536B6E38" w14:textId="77777777" w:rsidR="00FF2612" w:rsidRDefault="00FF2612" w:rsidP="00FF2612">
            <w:pPr>
              <w:widowControl w:val="0"/>
              <w:jc w:val="center"/>
            </w:pPr>
          </w:p>
        </w:tc>
      </w:tr>
      <w:tr w:rsidR="00FF2612" w14:paraId="3F38CD15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261D0C1F" w14:textId="29CAC39C" w:rsidR="00FF2612" w:rsidRDefault="00FF2612" w:rsidP="00FF261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4366C48C" w14:textId="1EA18325" w:rsidR="00FF2612" w:rsidRDefault="00FF2612" w:rsidP="00FF261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26.04 – </w:t>
            </w:r>
            <w:r>
              <w:rPr>
                <w:b/>
              </w:rPr>
              <w:lastRenderedPageBreak/>
              <w:t>02.05.27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588F0D0B" w14:textId="775734FC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2F44534" w14:textId="2932D7F0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00F8613" w14:textId="0A51AECE" w:rsidR="00FF2612" w:rsidRDefault="003338C4" w:rsidP="00FF2612">
            <w:pPr>
              <w:widowControl w:val="0"/>
              <w:jc w:val="center"/>
            </w:pPr>
            <w:r>
              <w:t>2. GK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976ADD" w14:textId="77777777" w:rsidR="00FF2612" w:rsidRDefault="00FF2612" w:rsidP="00FF2612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1EB5051" w14:textId="76A03149" w:rsidR="00FF2612" w:rsidRDefault="00FF2612" w:rsidP="00FF2612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2B74F776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41464102" w14:textId="77777777" w:rsidR="00FF2612" w:rsidRDefault="00FF2612" w:rsidP="00FF2612">
            <w:pPr>
              <w:widowControl w:val="0"/>
              <w:jc w:val="center"/>
            </w:pPr>
          </w:p>
        </w:tc>
      </w:tr>
      <w:tr w:rsidR="00FF2612" w14:paraId="3E032B6B" w14:textId="77777777" w:rsidTr="003175E1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38623B8" w14:textId="56072C29" w:rsidR="00FF2612" w:rsidRDefault="00FF2612" w:rsidP="00FF261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7C153AD5" w14:textId="04BB64BD" w:rsidR="00FF2612" w:rsidRDefault="00FF2612" w:rsidP="00FF261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03. – 09.05.27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right w:val="single" w:sz="2" w:space="0" w:color="auto"/>
            </w:tcBorders>
            <w:shd w:val="clear" w:color="auto" w:fill="FFFFFF" w:themeFill="background1"/>
          </w:tcPr>
          <w:p w14:paraId="21247046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DDDD"/>
          </w:tcPr>
          <w:p w14:paraId="0DF3F630" w14:textId="1E92C85D" w:rsidR="00FF2612" w:rsidRDefault="00BF7B40" w:rsidP="00FF2612">
            <w:pPr>
              <w:widowControl w:val="0"/>
              <w:jc w:val="center"/>
            </w:pPr>
            <w:r>
              <w:rPr>
                <w:color w:val="FF0000"/>
              </w:rPr>
              <w:t>Nachp</w:t>
            </w:r>
            <w:r w:rsidRPr="00C309BD">
              <w:rPr>
                <w:color w:val="FF0000"/>
              </w:rPr>
              <w:t xml:space="preserve">rüfung </w:t>
            </w:r>
            <w:r>
              <w:rPr>
                <w:color w:val="FF0000"/>
              </w:rPr>
              <w:t>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right w:val="single" w:sz="4" w:space="0" w:color="000000"/>
            </w:tcBorders>
            <w:shd w:val="clear" w:color="auto" w:fill="FFDDDD"/>
          </w:tcPr>
          <w:p w14:paraId="5ED4548B" w14:textId="2B3E9638" w:rsidR="00FF2612" w:rsidRDefault="00451A7C" w:rsidP="00FF2612">
            <w:pPr>
              <w:widowControl w:val="0"/>
              <w:jc w:val="center"/>
            </w:pPr>
            <w:r w:rsidRPr="00451A7C">
              <w:rPr>
                <w:color w:val="FF0000"/>
              </w:rPr>
              <w:t>Notenschluss 10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12BC387C" w14:textId="486DD242" w:rsidR="00FF2612" w:rsidRPr="00616C05" w:rsidRDefault="00FF2612" w:rsidP="00FF2612">
            <w:pPr>
              <w:pStyle w:val="Listenabsatz"/>
              <w:widowControl w:val="0"/>
              <w:rPr>
                <w:b/>
                <w:bCs/>
                <w:szCs w:val="24"/>
              </w:rPr>
            </w:pPr>
            <w:r w:rsidRPr="00616C05">
              <w:rPr>
                <w:b/>
                <w:bCs/>
                <w:szCs w:val="24"/>
              </w:rPr>
              <w:t>Himmelfahrt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59CFAB50" w14:textId="7996F017" w:rsidR="00FF2612" w:rsidRPr="00616C05" w:rsidRDefault="00FF2612" w:rsidP="00FF2612">
            <w:pPr>
              <w:widowControl w:val="0"/>
              <w:jc w:val="center"/>
              <w:rPr>
                <w:b/>
                <w:bCs/>
              </w:rPr>
            </w:pPr>
            <w:r w:rsidRPr="00616C05">
              <w:rPr>
                <w:b/>
                <w:bCs/>
              </w:rPr>
              <w:t>variabler Ferientag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EEBF3BB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0CF21458" w14:textId="77777777" w:rsidR="00FF2612" w:rsidRDefault="00FF2612" w:rsidP="00FF2612">
            <w:pPr>
              <w:widowControl w:val="0"/>
              <w:jc w:val="center"/>
            </w:pPr>
          </w:p>
        </w:tc>
      </w:tr>
      <w:tr w:rsidR="00FF2612" w14:paraId="1918B664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5D1DF279" w14:textId="77777777" w:rsidR="00FF2612" w:rsidRDefault="00FF2612" w:rsidP="00FF2612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60EBE472" w14:textId="77777777" w:rsidR="00FF2612" w:rsidRDefault="00FF2612" w:rsidP="00FF2612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EBFBA5C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C5D2C7F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4A7D71C" w14:textId="28F75058" w:rsidR="00FF2612" w:rsidRDefault="003338C4" w:rsidP="00FF2612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D966" w:themeFill="accent4" w:themeFillTint="99"/>
          </w:tcPr>
          <w:p w14:paraId="45F42404" w14:textId="77777777" w:rsidR="00FF2612" w:rsidRPr="00616C05" w:rsidRDefault="00FF2612" w:rsidP="00FF2612">
            <w:pPr>
              <w:pStyle w:val="Listenabsatz"/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421674EF" w14:textId="77777777" w:rsidR="00FF2612" w:rsidRPr="00616C05" w:rsidRDefault="00FF2612" w:rsidP="00FF2612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290D99A" w14:textId="77777777" w:rsidR="00FF2612" w:rsidRDefault="00FF2612" w:rsidP="00FF2612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39F8CE8C" w14:textId="77777777" w:rsidR="00FF2612" w:rsidRDefault="00FF2612" w:rsidP="00FF2612">
            <w:pPr>
              <w:widowControl w:val="0"/>
              <w:jc w:val="center"/>
            </w:pPr>
          </w:p>
        </w:tc>
      </w:tr>
      <w:tr w:rsidR="0023246C" w14:paraId="1F693BAF" w14:textId="77777777" w:rsidTr="003175E1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D234C3" w14:textId="77EA0DDC" w:rsidR="0023246C" w:rsidRDefault="0023246C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663EFA93" w14:textId="268B3D4A" w:rsidR="0023246C" w:rsidRDefault="0023246C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 – 16.05.27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24" w:space="0" w:color="000000"/>
              <w:right w:val="single" w:sz="2" w:space="0" w:color="000000"/>
            </w:tcBorders>
            <w:shd w:val="clear" w:color="auto" w:fill="FFFFFF" w:themeFill="background1"/>
          </w:tcPr>
          <w:p w14:paraId="191FBC29" w14:textId="77777777" w:rsidR="0023246C" w:rsidRDefault="0023246C" w:rsidP="00BF7B40">
            <w:pPr>
              <w:widowControl w:val="0"/>
              <w:jc w:val="center"/>
              <w:rPr>
                <w:color w:val="0070C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DDDD"/>
          </w:tcPr>
          <w:p w14:paraId="718233CE" w14:textId="0C07E432" w:rsidR="0023246C" w:rsidRPr="001E7AFC" w:rsidRDefault="0023246C" w:rsidP="00BF7B40">
            <w:pPr>
              <w:widowControl w:val="0"/>
              <w:jc w:val="center"/>
              <w:rPr>
                <w:color w:val="0070C0"/>
              </w:rPr>
            </w:pPr>
            <w:r>
              <w:rPr>
                <w:color w:val="FF0000"/>
              </w:rPr>
              <w:t xml:space="preserve">Notenbekanntgabe, </w:t>
            </w:r>
            <w:r>
              <w:rPr>
                <w:color w:val="FF0000"/>
              </w:rPr>
              <w:br/>
              <w:t xml:space="preserve">Zul. mdl. Prüfg., </w:t>
            </w:r>
            <w:r>
              <w:rPr>
                <w:color w:val="FF0000"/>
              </w:rPr>
              <w:br/>
              <w:t xml:space="preserve">FB </w:t>
            </w:r>
            <w:proofErr w:type="spellStart"/>
            <w:r>
              <w:rPr>
                <w:color w:val="FF0000"/>
              </w:rPr>
              <w:t>Amneldg</w:t>
            </w:r>
            <w:proofErr w:type="spellEnd"/>
            <w:r>
              <w:rPr>
                <w:color w:val="FF0000"/>
              </w:rPr>
              <w:t>. mdl. Prü.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FFFF" w:themeFill="background1"/>
          </w:tcPr>
          <w:p w14:paraId="2B0A478B" w14:textId="77777777" w:rsidR="0023246C" w:rsidRDefault="0023246C" w:rsidP="00BF7B40">
            <w:pPr>
              <w:widowControl w:val="0"/>
              <w:jc w:val="center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DDDD"/>
          </w:tcPr>
          <w:p w14:paraId="446773F1" w14:textId="5DDE1C42" w:rsidR="0023246C" w:rsidRPr="001E7AFC" w:rsidRDefault="0023246C" w:rsidP="00BF7B40">
            <w:pPr>
              <w:widowControl w:val="0"/>
              <w:jc w:val="center"/>
              <w:rPr>
                <w:color w:val="0070C0"/>
              </w:rPr>
            </w:pPr>
            <w:proofErr w:type="spellStart"/>
            <w:r w:rsidRPr="00FE2F95">
              <w:rPr>
                <w:color w:val="FF0000"/>
              </w:rPr>
              <w:t>Rückg</w:t>
            </w:r>
            <w:proofErr w:type="spellEnd"/>
            <w:r w:rsidRPr="00FE2F95">
              <w:rPr>
                <w:color w:val="FF0000"/>
              </w:rPr>
              <w:t>. FB Anm. Prüf</w:t>
            </w:r>
            <w: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FD7B33A" w14:textId="77777777" w:rsidR="0023246C" w:rsidRDefault="0023246C" w:rsidP="00BF7B40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21038746" w14:textId="77777777" w:rsidR="0023246C" w:rsidRDefault="0023246C" w:rsidP="00BF7B40">
            <w:pPr>
              <w:widowControl w:val="0"/>
              <w:jc w:val="center"/>
            </w:pPr>
          </w:p>
        </w:tc>
      </w:tr>
      <w:tr w:rsidR="0023246C" w14:paraId="069EC82F" w14:textId="77777777" w:rsidTr="003175E1">
        <w:trPr>
          <w:gridAfter w:val="2"/>
          <w:wAfter w:w="5384" w:type="dxa"/>
          <w:trHeight w:val="278"/>
        </w:trPr>
        <w:tc>
          <w:tcPr>
            <w:tcW w:w="564" w:type="dxa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1B11BEB" w14:textId="419B2512" w:rsidR="0023246C" w:rsidRDefault="0023246C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1288F2CC" w14:textId="0EF6A100" w:rsidR="0023246C" w:rsidRDefault="0023246C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401" w:type="dxa"/>
            <w:gridSpan w:val="3"/>
            <w:tcBorders>
              <w:left w:val="single" w:sz="24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1B550A29" w14:textId="30AB84DE" w:rsidR="0023246C" w:rsidRPr="001E7AFC" w:rsidRDefault="0023246C" w:rsidP="00BF7B40">
            <w:pPr>
              <w:widowControl w:val="0"/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 Intensivvorbereitung für schr. </w:t>
            </w:r>
            <w:proofErr w:type="spellStart"/>
            <w:r>
              <w:rPr>
                <w:color w:val="0070C0"/>
              </w:rPr>
              <w:t>bLf</w:t>
            </w:r>
            <w:proofErr w:type="spellEnd"/>
          </w:p>
        </w:tc>
        <w:tc>
          <w:tcPr>
            <w:tcW w:w="2835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99DF40C" w14:textId="438AB886" w:rsidR="0023246C" w:rsidRDefault="0023246C" w:rsidP="00BF7B40">
            <w:pPr>
              <w:widowControl w:val="0"/>
              <w:jc w:val="center"/>
            </w:pPr>
            <w:proofErr w:type="spellStart"/>
            <w:r w:rsidRPr="001E7AFC">
              <w:rPr>
                <w:color w:val="0070C0"/>
              </w:rPr>
              <w:t>bLf</w:t>
            </w:r>
            <w:proofErr w:type="spellEnd"/>
            <w:r w:rsidRPr="001E7AFC">
              <w:rPr>
                <w:color w:val="0070C0"/>
              </w:rPr>
              <w:t xml:space="preserve"> D</w:t>
            </w:r>
          </w:p>
        </w:tc>
        <w:tc>
          <w:tcPr>
            <w:tcW w:w="2693" w:type="dxa"/>
            <w:gridSpan w:val="2"/>
            <w:tcBorders>
              <w:left w:val="single" w:sz="2" w:space="0" w:color="000000"/>
              <w:right w:val="single" w:sz="4" w:space="0" w:color="000000"/>
            </w:tcBorders>
            <w:shd w:val="clear" w:color="auto" w:fill="FFFFFF" w:themeFill="background1"/>
          </w:tcPr>
          <w:p w14:paraId="0BA833E0" w14:textId="77777777" w:rsidR="0023246C" w:rsidRDefault="0023246C" w:rsidP="00BF7B40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87FFFCB" w14:textId="3BD5BB0E" w:rsidR="0023246C" w:rsidRDefault="0023246C" w:rsidP="00BF7B40">
            <w:pPr>
              <w:widowControl w:val="0"/>
              <w:jc w:val="center"/>
            </w:pPr>
            <w:proofErr w:type="spellStart"/>
            <w:r w:rsidRPr="001E7AFC">
              <w:rPr>
                <w:color w:val="0070C0"/>
              </w:rPr>
              <w:t>bLf</w:t>
            </w:r>
            <w:proofErr w:type="spellEnd"/>
            <w:r w:rsidRPr="001E7AFC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Ma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184F3F9" w14:textId="77777777" w:rsidR="0023246C" w:rsidRDefault="0023246C" w:rsidP="00BF7B40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14908082" w14:textId="77777777" w:rsidR="0023246C" w:rsidRDefault="0023246C" w:rsidP="00BF7B40">
            <w:pPr>
              <w:widowControl w:val="0"/>
              <w:jc w:val="center"/>
            </w:pPr>
          </w:p>
        </w:tc>
      </w:tr>
      <w:tr w:rsidR="0023246C" w14:paraId="18B5173C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00C38770" w14:textId="77777777" w:rsidR="0023246C" w:rsidRDefault="0023246C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682F971F" w14:textId="77777777" w:rsidR="0023246C" w:rsidRDefault="0023246C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897D4C2" w14:textId="77777777" w:rsidR="0023246C" w:rsidRDefault="0023246C" w:rsidP="00BF7B40">
            <w:pPr>
              <w:widowControl w:val="0"/>
              <w:jc w:val="center"/>
              <w:rPr>
                <w:color w:val="0070C0"/>
              </w:rPr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04C56C63" w14:textId="1F3A3F37" w:rsidR="0023246C" w:rsidRDefault="0023246C" w:rsidP="00BF7B40">
            <w:pPr>
              <w:widowControl w:val="0"/>
              <w:jc w:val="center"/>
              <w:rPr>
                <w:color w:val="0070C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F1ADA02" w14:textId="3CF09D04" w:rsidR="0023246C" w:rsidRPr="001E7AFC" w:rsidRDefault="003338C4" w:rsidP="00BF7B40">
            <w:pPr>
              <w:widowControl w:val="0"/>
              <w:jc w:val="center"/>
              <w:rPr>
                <w:color w:val="0070C0"/>
              </w:rPr>
            </w:pPr>
            <w:r w:rsidRPr="003338C4"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42A4EC0" w14:textId="77777777" w:rsidR="0023246C" w:rsidRPr="001E7AFC" w:rsidRDefault="0023246C" w:rsidP="00BF7B40">
            <w:pPr>
              <w:widowControl w:val="0"/>
              <w:jc w:val="center"/>
              <w:rPr>
                <w:color w:val="0070C0"/>
              </w:rPr>
            </w:pPr>
          </w:p>
        </w:tc>
        <w:tc>
          <w:tcPr>
            <w:tcW w:w="2692" w:type="dxa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4AC08DB" w14:textId="58BB939D" w:rsidR="0023246C" w:rsidRPr="001E7AFC" w:rsidRDefault="0023246C" w:rsidP="00BF7B40">
            <w:pPr>
              <w:widowControl w:val="0"/>
              <w:jc w:val="center"/>
              <w:rPr>
                <w:color w:val="0070C0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6DC88FB" w14:textId="77777777" w:rsidR="0023246C" w:rsidRDefault="0023246C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57FF3B5" w14:textId="77777777" w:rsidR="0023246C" w:rsidRDefault="0023246C" w:rsidP="00BF7B40">
            <w:pPr>
              <w:widowControl w:val="0"/>
              <w:jc w:val="center"/>
            </w:pPr>
          </w:p>
        </w:tc>
      </w:tr>
      <w:tr w:rsidR="00BF7B40" w14:paraId="5D2EA4AA" w14:textId="77777777" w:rsidTr="00BF7B40">
        <w:trPr>
          <w:gridAfter w:val="2"/>
          <w:wAfter w:w="5384" w:type="dxa"/>
        </w:trPr>
        <w:tc>
          <w:tcPr>
            <w:tcW w:w="1691" w:type="dxa"/>
            <w:gridSpan w:val="2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FFE599" w:themeFill="accent4" w:themeFillTint="66"/>
          </w:tcPr>
          <w:p w14:paraId="1DEB819A" w14:textId="40E9FDE3" w:rsidR="00BF7B40" w:rsidRDefault="00BF7B40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17. -23.05.27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D966" w:themeFill="accent4" w:themeFillTint="99"/>
          </w:tcPr>
          <w:p w14:paraId="6ED7C191" w14:textId="03F006CE" w:rsidR="00BF7B40" w:rsidRPr="00616C05" w:rsidRDefault="00BF7B40" w:rsidP="00BF7B40">
            <w:pPr>
              <w:widowControl w:val="0"/>
              <w:jc w:val="center"/>
              <w:rPr>
                <w:b/>
                <w:bCs/>
              </w:rPr>
            </w:pPr>
            <w:r w:rsidRPr="00616C05">
              <w:rPr>
                <w:b/>
                <w:bCs/>
              </w:rPr>
              <w:t>Pfingstmontag</w:t>
            </w:r>
          </w:p>
        </w:tc>
        <w:tc>
          <w:tcPr>
            <w:tcW w:w="11055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45B6AB73" w14:textId="741F72EE" w:rsidR="00BF7B40" w:rsidRPr="00616C05" w:rsidRDefault="00BF7B40" w:rsidP="00BF7B40">
            <w:pPr>
              <w:widowControl w:val="0"/>
              <w:jc w:val="center"/>
              <w:rPr>
                <w:b/>
                <w:bCs/>
              </w:rPr>
            </w:pPr>
            <w:r w:rsidRPr="00616C05">
              <w:rPr>
                <w:b/>
                <w:bCs/>
              </w:rPr>
              <w:t>PFINGSTFERIEN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BDC378B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1A4B7E07" w14:textId="77777777" w:rsidR="00BF7B40" w:rsidRDefault="00BF7B40" w:rsidP="00BF7B40">
            <w:pPr>
              <w:widowControl w:val="0"/>
              <w:jc w:val="center"/>
            </w:pPr>
          </w:p>
        </w:tc>
      </w:tr>
      <w:tr w:rsidR="00451A7C" w14:paraId="328AE9E8" w14:textId="77777777" w:rsidTr="00451A7C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E046B54" w14:textId="3E6553F7" w:rsidR="00451A7C" w:rsidRDefault="00451A7C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6A965712" w14:textId="08FD9872" w:rsidR="00451A7C" w:rsidRDefault="00451A7C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24. -30.05.27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FDDDD"/>
          </w:tcPr>
          <w:p w14:paraId="18C92B9E" w14:textId="6B566E63" w:rsidR="00451A7C" w:rsidRDefault="00451A7C" w:rsidP="00BF7B40">
            <w:pPr>
              <w:widowControl w:val="0"/>
              <w:jc w:val="center"/>
            </w:pPr>
            <w:r w:rsidRPr="00FE2F95">
              <w:rPr>
                <w:color w:val="FF0000"/>
              </w:rPr>
              <w:t>Konsultationen 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89B080A" w14:textId="77777777" w:rsidR="00451A7C" w:rsidRDefault="00451A7C" w:rsidP="00BF7B40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6E9057F3" w14:textId="77777777" w:rsidR="00451A7C" w:rsidRDefault="00451A7C" w:rsidP="00BF7B40">
            <w:pPr>
              <w:widowControl w:val="0"/>
              <w:jc w:val="center"/>
            </w:pPr>
          </w:p>
        </w:tc>
      </w:tr>
      <w:tr w:rsidR="00BF7B40" w14:paraId="68B97FC2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64E6391B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6F29A3F0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3632E60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EF6D7D1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EC23694" w14:textId="28374462" w:rsidR="00BF7B40" w:rsidRDefault="009D1B0F" w:rsidP="00BF7B40">
            <w:pPr>
              <w:widowControl w:val="0"/>
              <w:jc w:val="center"/>
            </w:pPr>
            <w:r w:rsidRPr="003338C4">
              <w:rPr>
                <w:color w:val="00B050"/>
              </w:rPr>
              <w:t>ZKA Ma 6</w:t>
            </w:r>
            <w:r w:rsidR="003338C4">
              <w:rPr>
                <w:color w:val="00B050"/>
              </w:rPr>
              <w:br/>
            </w:r>
            <w:r w:rsidR="003338C4" w:rsidRPr="003338C4"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BB4BAD0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B8313F1" w14:textId="620CE2BC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EA0D1CD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5A9D89BA" w14:textId="77777777" w:rsidR="00BF7B40" w:rsidRDefault="00BF7B40" w:rsidP="00BF7B40">
            <w:pPr>
              <w:widowControl w:val="0"/>
              <w:jc w:val="center"/>
            </w:pPr>
          </w:p>
        </w:tc>
      </w:tr>
      <w:tr w:rsidR="00BF7B40" w14:paraId="0752C50D" w14:textId="77777777" w:rsidTr="00BF7B40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5F02581" w14:textId="1B2B2EFE" w:rsidR="00BF7B40" w:rsidRDefault="00BF7B40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68DB8361" w14:textId="71259BE0" w:rsidR="00BF7B40" w:rsidRDefault="00BF7B40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31.05. – 06.06.27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FDDDD"/>
          </w:tcPr>
          <w:p w14:paraId="13503404" w14:textId="7E021397" w:rsidR="00BF7B40" w:rsidRPr="00FE2F95" w:rsidRDefault="00BF7B40" w:rsidP="00BF7B40">
            <w:pPr>
              <w:widowControl w:val="0"/>
              <w:jc w:val="center"/>
              <w:rPr>
                <w:color w:val="FF0000"/>
              </w:rPr>
            </w:pPr>
            <w:r w:rsidRPr="00FE2F95">
              <w:rPr>
                <w:color w:val="FF0000"/>
              </w:rPr>
              <w:t>Konsultationen 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6E82671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13177E3E" w14:textId="77777777" w:rsidR="00BF7B40" w:rsidRDefault="00BF7B40" w:rsidP="00BF7B40">
            <w:pPr>
              <w:widowControl w:val="0"/>
              <w:jc w:val="center"/>
            </w:pPr>
          </w:p>
        </w:tc>
      </w:tr>
      <w:tr w:rsidR="0023246C" w14:paraId="1296E473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1F381C57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46A400C2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52B49C0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8B93466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41C0B3E" w14:textId="4DFFACB0" w:rsidR="00BF7B40" w:rsidRDefault="003338C4" w:rsidP="00BF7B40">
            <w:pPr>
              <w:widowControl w:val="0"/>
              <w:jc w:val="center"/>
            </w:pPr>
            <w:r>
              <w:t xml:space="preserve">Sportfest, </w:t>
            </w:r>
            <w:r w:rsidRPr="003338C4"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2E8095D" w14:textId="6490C6C9" w:rsidR="00BF7B40" w:rsidRDefault="005C7CA6" w:rsidP="00BF7B40">
            <w:pPr>
              <w:widowControl w:val="0"/>
              <w:jc w:val="center"/>
            </w:pPr>
            <w:r w:rsidRPr="003338C4">
              <w:rPr>
                <w:color w:val="00B050"/>
              </w:rPr>
              <w:t>(ZKA D 6)</w:t>
            </w:r>
            <w:r>
              <w:rPr>
                <w:color w:val="00B050"/>
              </w:rPr>
              <w:br/>
            </w: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CBDF370" w14:textId="73FACC36" w:rsidR="00BF7B40" w:rsidRDefault="009D1B0F" w:rsidP="00BF7B40">
            <w:pPr>
              <w:widowControl w:val="0"/>
              <w:jc w:val="center"/>
            </w:pPr>
            <w:r w:rsidRPr="003338C4">
              <w:rPr>
                <w:color w:val="00B050"/>
              </w:rPr>
              <w:t>(ZKA En 6)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E30C4D0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6FFB3115" w14:textId="77777777" w:rsidR="00BF7B40" w:rsidRDefault="00BF7B40" w:rsidP="00BF7B40">
            <w:pPr>
              <w:widowControl w:val="0"/>
              <w:jc w:val="center"/>
            </w:pPr>
          </w:p>
        </w:tc>
      </w:tr>
      <w:tr w:rsidR="00BF7B40" w14:paraId="19F99F55" w14:textId="0EEE7E36" w:rsidTr="00BF7B40">
        <w:trPr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89A0D3B" w14:textId="0CA0557A" w:rsidR="00BF7B40" w:rsidRDefault="00BF7B40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78FA73A3" w14:textId="576155B4" w:rsidR="00BF7B40" w:rsidRDefault="00BF7B40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07. – 13.06.27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FDDDD"/>
          </w:tcPr>
          <w:p w14:paraId="220ABB52" w14:textId="6AE89614" w:rsidR="00BF7B40" w:rsidRDefault="00BF7B40" w:rsidP="00BF7B40">
            <w:pPr>
              <w:widowControl w:val="0"/>
              <w:jc w:val="center"/>
            </w:pPr>
            <w:r>
              <w:rPr>
                <w:color w:val="FF0000"/>
              </w:rPr>
              <w:t>mündliche Prüfungen 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0C0F3C3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55543171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692" w:type="dxa"/>
          </w:tcPr>
          <w:p w14:paraId="6E6C8793" w14:textId="77777777" w:rsidR="00BF7B40" w:rsidRDefault="00BF7B40" w:rsidP="00BF7B40">
            <w:pPr>
              <w:suppressAutoHyphens w:val="0"/>
            </w:pPr>
          </w:p>
        </w:tc>
        <w:tc>
          <w:tcPr>
            <w:tcW w:w="2692" w:type="dxa"/>
          </w:tcPr>
          <w:p w14:paraId="549A07D0" w14:textId="77777777" w:rsidR="00BF7B40" w:rsidRDefault="00BF7B40" w:rsidP="00BF7B40">
            <w:pPr>
              <w:suppressAutoHyphens w:val="0"/>
            </w:pPr>
          </w:p>
        </w:tc>
      </w:tr>
      <w:tr w:rsidR="0023246C" w14:paraId="52E99358" w14:textId="77777777" w:rsidTr="0023246C">
        <w:trPr>
          <w:trHeight w:val="278"/>
        </w:trPr>
        <w:tc>
          <w:tcPr>
            <w:tcW w:w="564" w:type="dxa"/>
            <w:vMerge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0075863" w14:textId="77777777" w:rsidR="0023246C" w:rsidRDefault="0023246C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04D68CC2" w14:textId="77777777" w:rsidR="0023246C" w:rsidRDefault="0023246C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CFF99"/>
          </w:tcPr>
          <w:p w14:paraId="35E2AA32" w14:textId="43E418E1" w:rsidR="0023246C" w:rsidRDefault="0023246C" w:rsidP="00BF7B40">
            <w:pPr>
              <w:widowControl w:val="0"/>
              <w:jc w:val="center"/>
              <w:rPr>
                <w:color w:val="FF0000"/>
              </w:rPr>
            </w:pPr>
            <w:r w:rsidRPr="0023246C">
              <w:rPr>
                <w:b/>
                <w:bCs/>
              </w:rPr>
              <w:t xml:space="preserve">BP </w:t>
            </w:r>
            <w:r>
              <w:rPr>
                <w:b/>
                <w:bCs/>
              </w:rPr>
              <w:t>8</w:t>
            </w:r>
            <w:r w:rsidRPr="0023246C">
              <w:rPr>
                <w:b/>
                <w:bCs/>
              </w:rPr>
              <w:t xml:space="preserve"> 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3A81116" w14:textId="77777777" w:rsidR="0023246C" w:rsidRDefault="0023246C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71A4596C" w14:textId="77777777" w:rsidR="0023246C" w:rsidRDefault="0023246C" w:rsidP="00BF7B40">
            <w:pPr>
              <w:widowControl w:val="0"/>
              <w:jc w:val="center"/>
            </w:pPr>
          </w:p>
        </w:tc>
        <w:tc>
          <w:tcPr>
            <w:tcW w:w="2692" w:type="dxa"/>
          </w:tcPr>
          <w:p w14:paraId="49077BAB" w14:textId="77777777" w:rsidR="0023246C" w:rsidRDefault="0023246C" w:rsidP="00BF7B40">
            <w:pPr>
              <w:suppressAutoHyphens w:val="0"/>
            </w:pPr>
          </w:p>
        </w:tc>
        <w:tc>
          <w:tcPr>
            <w:tcW w:w="2692" w:type="dxa"/>
          </w:tcPr>
          <w:p w14:paraId="3F203DA4" w14:textId="77777777" w:rsidR="0023246C" w:rsidRDefault="0023246C" w:rsidP="00BF7B40">
            <w:pPr>
              <w:suppressAutoHyphens w:val="0"/>
            </w:pPr>
          </w:p>
        </w:tc>
      </w:tr>
      <w:tr w:rsidR="003175E1" w14:paraId="4F9BD4C8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2E96C249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68A847CE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F9461CF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A791B23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312FEDB" w14:textId="11972C0E" w:rsidR="00BF7B40" w:rsidRDefault="003338C4" w:rsidP="00BF7B40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AC7FC09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AD78926" w14:textId="61F282E4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9B52C14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1668DABA" w14:textId="77777777" w:rsidR="00BF7B40" w:rsidRDefault="00BF7B40" w:rsidP="00BF7B40">
            <w:pPr>
              <w:widowControl w:val="0"/>
              <w:jc w:val="center"/>
            </w:pPr>
          </w:p>
        </w:tc>
      </w:tr>
      <w:tr w:rsidR="003338C4" w14:paraId="7D7093EE" w14:textId="77777777" w:rsidTr="00BF7B40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3EF0021" w14:textId="453DAE28" w:rsidR="003338C4" w:rsidRDefault="003338C4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72E4AF47" w14:textId="337C357F" w:rsidR="003338C4" w:rsidRDefault="003338C4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 – 20.06.27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FDDDD"/>
          </w:tcPr>
          <w:p w14:paraId="620F151E" w14:textId="0BC8C976" w:rsidR="003338C4" w:rsidRDefault="003338C4" w:rsidP="00BF7B40">
            <w:pPr>
              <w:widowControl w:val="0"/>
              <w:jc w:val="center"/>
            </w:pPr>
            <w:r>
              <w:rPr>
                <w:color w:val="FF0000"/>
              </w:rPr>
              <w:t>mündliche Prüfungen 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7AA0C77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51AD3900" w14:textId="77777777" w:rsidR="003338C4" w:rsidRDefault="003338C4" w:rsidP="00BF7B40">
            <w:pPr>
              <w:widowControl w:val="0"/>
              <w:jc w:val="center"/>
            </w:pPr>
          </w:p>
        </w:tc>
      </w:tr>
      <w:tr w:rsidR="003338C4" w14:paraId="10EAA2D0" w14:textId="77777777" w:rsidTr="00A63459">
        <w:trPr>
          <w:gridAfter w:val="2"/>
          <w:wAfter w:w="5384" w:type="dxa"/>
          <w:trHeight w:val="278"/>
        </w:trPr>
        <w:tc>
          <w:tcPr>
            <w:tcW w:w="564" w:type="dxa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21DE25D" w14:textId="77777777" w:rsidR="003338C4" w:rsidRDefault="003338C4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0F81D757" w14:textId="77777777" w:rsidR="003338C4" w:rsidRDefault="003338C4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CFF99"/>
          </w:tcPr>
          <w:p w14:paraId="032ED803" w14:textId="3E86F0CD" w:rsidR="003338C4" w:rsidRPr="0023246C" w:rsidRDefault="003338C4" w:rsidP="00BF7B40">
            <w:pPr>
              <w:widowControl w:val="0"/>
              <w:jc w:val="center"/>
              <w:rPr>
                <w:b/>
                <w:bCs/>
                <w:color w:val="FF0000"/>
              </w:rPr>
            </w:pPr>
            <w:r w:rsidRPr="003175E1">
              <w:rPr>
                <w:b/>
                <w:bCs/>
              </w:rPr>
              <w:t>BP 8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7218F6E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1D884C7A" w14:textId="77777777" w:rsidR="003338C4" w:rsidRDefault="003338C4" w:rsidP="00BF7B40">
            <w:pPr>
              <w:widowControl w:val="0"/>
              <w:jc w:val="center"/>
            </w:pPr>
          </w:p>
        </w:tc>
      </w:tr>
      <w:tr w:rsidR="003338C4" w14:paraId="19D30204" w14:textId="77777777" w:rsidTr="00A63459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44E523B" w14:textId="77777777" w:rsidR="003338C4" w:rsidRDefault="003338C4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2BB59174" w14:textId="77777777" w:rsidR="003338C4" w:rsidRDefault="003338C4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right w:val="single" w:sz="2" w:space="0" w:color="auto"/>
            </w:tcBorders>
            <w:shd w:val="clear" w:color="auto" w:fill="FFFFFF" w:themeFill="background1"/>
          </w:tcPr>
          <w:p w14:paraId="5678CE38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38C1109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F7671A4" w14:textId="13A2BDCF" w:rsidR="003338C4" w:rsidRDefault="003338C4" w:rsidP="00BF7B40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DF285A8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right w:val="single" w:sz="4" w:space="0" w:color="000000"/>
            </w:tcBorders>
            <w:shd w:val="clear" w:color="auto" w:fill="DEEAF6" w:themeFill="accent1" w:themeFillTint="33"/>
          </w:tcPr>
          <w:p w14:paraId="6F99D7D2" w14:textId="2D5DC091" w:rsidR="003338C4" w:rsidRPr="00FF2612" w:rsidRDefault="003338C4" w:rsidP="00BF7B40">
            <w:pPr>
              <w:widowControl w:val="0"/>
              <w:jc w:val="center"/>
              <w:rPr>
                <w:color w:val="0070C0"/>
              </w:rPr>
            </w:pPr>
            <w:r w:rsidRPr="00FF2612">
              <w:rPr>
                <w:color w:val="0070C0"/>
              </w:rPr>
              <w:t xml:space="preserve">Notenbekanntgabe </w:t>
            </w:r>
            <w:proofErr w:type="spellStart"/>
            <w:r w:rsidRPr="00FF2612">
              <w:rPr>
                <w:color w:val="0070C0"/>
              </w:rPr>
              <w:t>bLf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BF97478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2BF61010" w14:textId="77777777" w:rsidR="003338C4" w:rsidRDefault="003338C4" w:rsidP="00BF7B40">
            <w:pPr>
              <w:widowControl w:val="0"/>
              <w:jc w:val="center"/>
            </w:pPr>
          </w:p>
        </w:tc>
      </w:tr>
      <w:tr w:rsidR="003338C4" w14:paraId="0DEACFE5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0A438D6A" w14:textId="77777777" w:rsidR="003338C4" w:rsidRDefault="003338C4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5C94DD71" w14:textId="77777777" w:rsidR="003338C4" w:rsidRDefault="003338C4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6003242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094F1A1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D069DA8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1DB0CA7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B81153F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218DCAA" w14:textId="77777777" w:rsidR="003338C4" w:rsidRDefault="003338C4" w:rsidP="00BF7B40">
            <w:pPr>
              <w:widowControl w:val="0"/>
              <w:jc w:val="center"/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4ED64A3C" w14:textId="77777777" w:rsidR="003338C4" w:rsidRDefault="003338C4" w:rsidP="00BF7B40">
            <w:pPr>
              <w:widowControl w:val="0"/>
              <w:jc w:val="center"/>
            </w:pPr>
          </w:p>
        </w:tc>
      </w:tr>
      <w:tr w:rsidR="00BF7B40" w14:paraId="1F0B49B1" w14:textId="77777777" w:rsidTr="00BF7B40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3892E67E" w14:textId="7643200B" w:rsidR="00BF7B40" w:rsidRDefault="00BF7B40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76A14989" w14:textId="05579D14" w:rsidR="00BF7B40" w:rsidRDefault="00BF7B40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21. -27.06.27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FFDDDD"/>
          </w:tcPr>
          <w:p w14:paraId="435874A6" w14:textId="724F4E4B" w:rsidR="00BF7B40" w:rsidRDefault="00BF7B40" w:rsidP="00BF7B40">
            <w:pPr>
              <w:widowControl w:val="0"/>
              <w:jc w:val="center"/>
            </w:pPr>
            <w:r>
              <w:rPr>
                <w:color w:val="FF0000"/>
              </w:rPr>
              <w:t>mündliche Prüfungen 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37FDFCB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4BB94EA7" w14:textId="77777777" w:rsidR="00BF7B40" w:rsidRDefault="00BF7B40" w:rsidP="00BF7B40">
            <w:pPr>
              <w:widowControl w:val="0"/>
              <w:jc w:val="center"/>
            </w:pPr>
          </w:p>
        </w:tc>
      </w:tr>
      <w:tr w:rsidR="00BF7B40" w14:paraId="1A4604C1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AE4B4AB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right w:val="single" w:sz="24" w:space="0" w:color="000000"/>
            </w:tcBorders>
            <w:shd w:val="clear" w:color="auto" w:fill="F7CAAC" w:themeFill="accent2" w:themeFillTint="66"/>
          </w:tcPr>
          <w:p w14:paraId="52F3C768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right w:val="single" w:sz="2" w:space="0" w:color="auto"/>
            </w:tcBorders>
            <w:shd w:val="clear" w:color="auto" w:fill="FFFFFF" w:themeFill="background1"/>
          </w:tcPr>
          <w:p w14:paraId="6D35BEF7" w14:textId="02138EF6" w:rsidR="00BF7B40" w:rsidRPr="00FF2612" w:rsidRDefault="00BF7B40" w:rsidP="00BF7B40">
            <w:pPr>
              <w:widowControl w:val="0"/>
              <w:jc w:val="center"/>
              <w:rPr>
                <w:color w:val="0070C0"/>
              </w:rPr>
            </w:pPr>
            <w:r w:rsidRPr="00FF2612">
              <w:rPr>
                <w:color w:val="0070C0"/>
              </w:rPr>
              <w:t xml:space="preserve">Wahländerung </w:t>
            </w:r>
            <w:proofErr w:type="spellStart"/>
            <w:r w:rsidRPr="00FF2612">
              <w:rPr>
                <w:color w:val="0070C0"/>
              </w:rPr>
              <w:t>bLf</w:t>
            </w:r>
            <w:proofErr w:type="spellEnd"/>
          </w:p>
        </w:tc>
        <w:tc>
          <w:tcPr>
            <w:tcW w:w="8363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65D4477" w14:textId="299D5053" w:rsidR="00BF7B40" w:rsidRDefault="00BF7B40" w:rsidP="00BF7B40">
            <w:pPr>
              <w:widowControl w:val="0"/>
              <w:jc w:val="center"/>
            </w:pPr>
            <w:r>
              <w:rPr>
                <w:color w:val="0070C0"/>
              </w:rPr>
              <w:t xml:space="preserve">Intensivvorbereitung für </w:t>
            </w:r>
            <w:proofErr w:type="spellStart"/>
            <w:r>
              <w:rPr>
                <w:color w:val="0070C0"/>
              </w:rPr>
              <w:t>bLf</w:t>
            </w:r>
            <w:proofErr w:type="spellEnd"/>
          </w:p>
        </w:tc>
        <w:tc>
          <w:tcPr>
            <w:tcW w:w="2692" w:type="dxa"/>
            <w:tcBorders>
              <w:left w:val="single" w:sz="2" w:space="0" w:color="auto"/>
              <w:right w:val="single" w:sz="4" w:space="0" w:color="000000"/>
            </w:tcBorders>
            <w:shd w:val="clear" w:color="auto" w:fill="DEEAF6" w:themeFill="accent1" w:themeFillTint="33"/>
          </w:tcPr>
          <w:p w14:paraId="73186EE8" w14:textId="19A43D21" w:rsidR="00BF7B40" w:rsidRDefault="00BF7B40" w:rsidP="00BF7B40">
            <w:pPr>
              <w:widowControl w:val="0"/>
              <w:jc w:val="center"/>
            </w:pPr>
            <w:r w:rsidRPr="001E7AFC">
              <w:rPr>
                <w:color w:val="0070C0"/>
              </w:rPr>
              <w:t xml:space="preserve">mdl. </w:t>
            </w:r>
            <w:proofErr w:type="spellStart"/>
            <w:r w:rsidRPr="001E7AFC">
              <w:rPr>
                <w:color w:val="0070C0"/>
              </w:rPr>
              <w:t>bLf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63A6DB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0904DAAE" w14:textId="77777777" w:rsidR="00BF7B40" w:rsidRDefault="00BF7B40" w:rsidP="00BF7B40">
            <w:pPr>
              <w:widowControl w:val="0"/>
              <w:jc w:val="center"/>
            </w:pPr>
          </w:p>
        </w:tc>
      </w:tr>
      <w:tr w:rsidR="003175E1" w14:paraId="6A1D2F2E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72623750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3CF0E9E1" w14:textId="77777777" w:rsidR="00BF7B40" w:rsidRDefault="00BF7B40" w:rsidP="00BF7B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37C33B7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ED8B185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A1F2472" w14:textId="0AA7FB86" w:rsidR="00BF7B40" w:rsidRDefault="003338C4" w:rsidP="00BF7B40">
            <w:pPr>
              <w:widowControl w:val="0"/>
              <w:jc w:val="center"/>
            </w:pPr>
            <w:r>
              <w:t>DV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7C5D6E5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1493349" w14:textId="669C4364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0412320" w14:textId="77777777" w:rsidR="00BF7B40" w:rsidRDefault="00BF7B40" w:rsidP="00BF7B40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DED77E4" w14:textId="77777777" w:rsidR="00BF7B40" w:rsidRDefault="00BF7B40" w:rsidP="00BF7B40">
            <w:pPr>
              <w:widowControl w:val="0"/>
              <w:jc w:val="center"/>
            </w:pPr>
          </w:p>
        </w:tc>
      </w:tr>
      <w:tr w:rsidR="003175E1" w14:paraId="2A136AEA" w14:textId="77777777" w:rsidTr="003175E1">
        <w:trPr>
          <w:gridAfter w:val="2"/>
          <w:wAfter w:w="5384" w:type="dxa"/>
          <w:trHeight w:val="27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B85EDAD" w14:textId="62C9C204" w:rsidR="003175E1" w:rsidRDefault="003175E1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C5E0B3" w:themeFill="accent6" w:themeFillTint="66"/>
          </w:tcPr>
          <w:p w14:paraId="1BFBD520" w14:textId="40C7D425" w:rsidR="003175E1" w:rsidRDefault="003175E1" w:rsidP="00BF7B4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28.06 – 04.07.27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right w:val="single" w:sz="4" w:space="0" w:color="000000"/>
            </w:tcBorders>
            <w:shd w:val="clear" w:color="auto" w:fill="CCFF99"/>
          </w:tcPr>
          <w:p w14:paraId="171C7149" w14:textId="2084E03B" w:rsidR="003175E1" w:rsidRPr="003175E1" w:rsidRDefault="003175E1" w:rsidP="00BF7B40">
            <w:pPr>
              <w:widowControl w:val="0"/>
              <w:jc w:val="center"/>
              <w:rPr>
                <w:b/>
                <w:bCs/>
              </w:rPr>
            </w:pPr>
            <w:r w:rsidRPr="003175E1">
              <w:rPr>
                <w:b/>
                <w:bCs/>
              </w:rPr>
              <w:t>BRAFO 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932CA79" w14:textId="77777777" w:rsidR="003175E1" w:rsidRDefault="003175E1" w:rsidP="00BF7B40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24" w:space="0" w:color="000000"/>
            </w:tcBorders>
            <w:shd w:val="clear" w:color="auto" w:fill="D9D9D9"/>
          </w:tcPr>
          <w:p w14:paraId="6C8E4C56" w14:textId="77777777" w:rsidR="003175E1" w:rsidRDefault="003175E1" w:rsidP="00BF7B40">
            <w:pPr>
              <w:widowControl w:val="0"/>
              <w:jc w:val="center"/>
            </w:pPr>
          </w:p>
        </w:tc>
      </w:tr>
      <w:tr w:rsidR="004823C5" w14:paraId="58941825" w14:textId="77777777" w:rsidTr="003175E1">
        <w:trPr>
          <w:gridAfter w:val="2"/>
          <w:wAfter w:w="5384" w:type="dxa"/>
          <w:trHeight w:val="277"/>
        </w:trPr>
        <w:tc>
          <w:tcPr>
            <w:tcW w:w="564" w:type="dxa"/>
            <w:vMerge/>
            <w:tcBorders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</w:tcPr>
          <w:p w14:paraId="7E2F574B" w14:textId="77777777" w:rsidR="004823C5" w:rsidRDefault="004823C5" w:rsidP="004823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C5E0B3" w:themeFill="accent6" w:themeFillTint="66"/>
          </w:tcPr>
          <w:p w14:paraId="7934D419" w14:textId="77777777" w:rsidR="004823C5" w:rsidRDefault="004823C5" w:rsidP="004823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left w:val="single" w:sz="24" w:space="0" w:color="000000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D8D2846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B4EFD8A" w14:textId="0268A3A1" w:rsidR="004823C5" w:rsidRDefault="004823C5" w:rsidP="004823C5">
            <w:pPr>
              <w:widowControl w:val="0"/>
              <w:jc w:val="center"/>
            </w:pPr>
            <w:r>
              <w:t>KK 9 - 7</w:t>
            </w:r>
          </w:p>
        </w:tc>
        <w:tc>
          <w:tcPr>
            <w:tcW w:w="28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0617792" w14:textId="5E2C325C" w:rsidR="004823C5" w:rsidRDefault="004823C5" w:rsidP="004823C5">
            <w:pPr>
              <w:widowControl w:val="0"/>
              <w:jc w:val="center"/>
            </w:pPr>
            <w:r>
              <w:t>KK 6/5 + 10</w:t>
            </w:r>
          </w:p>
        </w:tc>
        <w:tc>
          <w:tcPr>
            <w:tcW w:w="269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634C6C0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2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AB9CD06" w14:textId="127FFE7E" w:rsidR="004823C5" w:rsidRDefault="004823C5" w:rsidP="004823C5">
            <w:pPr>
              <w:widowControl w:val="0"/>
              <w:jc w:val="center"/>
            </w:pPr>
            <w:r w:rsidRPr="001E7AFC">
              <w:rPr>
                <w:color w:val="FF0000"/>
              </w:rPr>
              <w:t>Zeugnisausgabe 10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4FB4874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77176BEB" w14:textId="77777777" w:rsidR="004823C5" w:rsidRDefault="004823C5" w:rsidP="004823C5">
            <w:pPr>
              <w:widowControl w:val="0"/>
              <w:jc w:val="center"/>
            </w:pPr>
          </w:p>
        </w:tc>
      </w:tr>
      <w:tr w:rsidR="004823C5" w14:paraId="73C6949B" w14:textId="77777777" w:rsidTr="003175E1">
        <w:trPr>
          <w:gridAfter w:val="2"/>
          <w:wAfter w:w="5384" w:type="dxa"/>
        </w:trPr>
        <w:tc>
          <w:tcPr>
            <w:tcW w:w="564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4A0FB459" w14:textId="0053EBCE" w:rsidR="004823C5" w:rsidRDefault="004823C5" w:rsidP="004823C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F7CAAC" w:themeFill="accent2" w:themeFillTint="66"/>
          </w:tcPr>
          <w:p w14:paraId="5786A148" w14:textId="647906BB" w:rsidR="004823C5" w:rsidRDefault="004823C5" w:rsidP="004823C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05. – 11.07.27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62E63706" w14:textId="69BE8CEF" w:rsidR="004823C5" w:rsidRDefault="004823C5" w:rsidP="004823C5">
            <w:pPr>
              <w:widowControl w:val="0"/>
              <w:jc w:val="center"/>
            </w:pPr>
            <w:r>
              <w:t>Verkehrserziehung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34D9C24A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FF53F2" w14:textId="0BAAFF32" w:rsidR="004823C5" w:rsidRDefault="004823C5" w:rsidP="004823C5">
            <w:pPr>
              <w:widowControl w:val="0"/>
              <w:jc w:val="center"/>
            </w:pPr>
            <w:r>
              <w:t>Präventionstag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443431" w14:textId="77777777" w:rsidR="004823C5" w:rsidRDefault="004823C5" w:rsidP="004823C5">
            <w:pPr>
              <w:pStyle w:val="Listenabsatz"/>
              <w:widowControl w:val="0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932E5E" w14:textId="7377A9F5" w:rsidR="004823C5" w:rsidRDefault="004823C5" w:rsidP="004823C5">
            <w:pPr>
              <w:widowControl w:val="0"/>
              <w:jc w:val="center"/>
            </w:pPr>
            <w:r>
              <w:t>Zeugnisausgabe 5-9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E669BA6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016DFE6F" w14:textId="77777777" w:rsidR="004823C5" w:rsidRDefault="004823C5" w:rsidP="004823C5">
            <w:pPr>
              <w:widowControl w:val="0"/>
              <w:jc w:val="center"/>
            </w:pPr>
          </w:p>
        </w:tc>
      </w:tr>
      <w:tr w:rsidR="004823C5" w14:paraId="7CD8B2FE" w14:textId="77777777" w:rsidTr="00BF7B40">
        <w:trPr>
          <w:gridAfter w:val="2"/>
          <w:wAfter w:w="5384" w:type="dxa"/>
        </w:trPr>
        <w:tc>
          <w:tcPr>
            <w:tcW w:w="1691" w:type="dxa"/>
            <w:gridSpan w:val="2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FFE599" w:themeFill="accent4" w:themeFillTint="66"/>
          </w:tcPr>
          <w:p w14:paraId="76A938D4" w14:textId="62212197" w:rsidR="004823C5" w:rsidRDefault="004823C5" w:rsidP="004823C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12.07. -15.(22.)08.27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743F2554" w14:textId="02F933FE" w:rsidR="004823C5" w:rsidRPr="00616C05" w:rsidRDefault="004823C5" w:rsidP="004823C5">
            <w:pPr>
              <w:widowControl w:val="0"/>
              <w:jc w:val="center"/>
              <w:rPr>
                <w:b/>
                <w:bCs/>
              </w:rPr>
            </w:pPr>
            <w:r w:rsidRPr="00616C05">
              <w:rPr>
                <w:b/>
                <w:bCs/>
              </w:rPr>
              <w:t>SOMMERFERIEN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587F12A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  <w:shd w:val="clear" w:color="auto" w:fill="D9D9D9"/>
          </w:tcPr>
          <w:p w14:paraId="3B3BB698" w14:textId="77777777" w:rsidR="004823C5" w:rsidRDefault="004823C5" w:rsidP="004823C5">
            <w:pPr>
              <w:widowControl w:val="0"/>
              <w:jc w:val="center"/>
            </w:pPr>
          </w:p>
        </w:tc>
      </w:tr>
      <w:tr w:rsidR="004823C5" w14:paraId="0965C7F7" w14:textId="77777777" w:rsidTr="00BF7B40">
        <w:trPr>
          <w:gridAfter w:val="2"/>
          <w:wAfter w:w="5384" w:type="dxa"/>
          <w:trHeight w:val="135"/>
        </w:trPr>
        <w:tc>
          <w:tcPr>
            <w:tcW w:w="1691" w:type="dxa"/>
            <w:gridSpan w:val="2"/>
            <w:vMerge w:val="restart"/>
            <w:tcBorders>
              <w:top w:val="single" w:sz="4" w:space="0" w:color="auto"/>
              <w:left w:val="single" w:sz="24" w:space="0" w:color="000000"/>
              <w:bottom w:val="single" w:sz="24" w:space="0" w:color="auto"/>
              <w:right w:val="single" w:sz="24" w:space="0" w:color="000000"/>
            </w:tcBorders>
            <w:shd w:val="clear" w:color="auto" w:fill="FFF2CC" w:themeFill="accent4" w:themeFillTint="33"/>
          </w:tcPr>
          <w:p w14:paraId="12436FF5" w14:textId="20210538" w:rsidR="004823C5" w:rsidRDefault="004823C5" w:rsidP="004823C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 – 22.08.27</w:t>
            </w:r>
          </w:p>
        </w:tc>
        <w:tc>
          <w:tcPr>
            <w:tcW w:w="13621" w:type="dxa"/>
            <w:gridSpan w:val="7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62BE9E43" w14:textId="59992001" w:rsidR="004823C5" w:rsidRDefault="004823C5" w:rsidP="004823C5">
            <w:pPr>
              <w:widowControl w:val="0"/>
              <w:jc w:val="center"/>
            </w:pPr>
            <w:r>
              <w:t>Vorbereitungswoche für Lehrkräfte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D9D9D9"/>
          </w:tcPr>
          <w:p w14:paraId="45CA4DA0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24" w:space="0" w:color="000000"/>
            </w:tcBorders>
            <w:shd w:val="clear" w:color="auto" w:fill="D9D9D9"/>
          </w:tcPr>
          <w:p w14:paraId="7D10D26E" w14:textId="77777777" w:rsidR="004823C5" w:rsidRDefault="004823C5" w:rsidP="004823C5">
            <w:pPr>
              <w:widowControl w:val="0"/>
              <w:jc w:val="center"/>
            </w:pPr>
          </w:p>
        </w:tc>
      </w:tr>
      <w:tr w:rsidR="004823C5" w14:paraId="7123BD51" w14:textId="77777777" w:rsidTr="003175E1">
        <w:trPr>
          <w:gridAfter w:val="2"/>
          <w:wAfter w:w="5384" w:type="dxa"/>
          <w:trHeight w:val="135"/>
        </w:trPr>
        <w:tc>
          <w:tcPr>
            <w:tcW w:w="1691" w:type="dxa"/>
            <w:gridSpan w:val="2"/>
            <w:vMerge/>
            <w:tcBorders>
              <w:left w:val="single" w:sz="24" w:space="0" w:color="000000"/>
              <w:bottom w:val="single" w:sz="24" w:space="0" w:color="auto"/>
              <w:right w:val="single" w:sz="24" w:space="0" w:color="000000"/>
            </w:tcBorders>
            <w:shd w:val="clear" w:color="auto" w:fill="FFF2CC" w:themeFill="accent4" w:themeFillTint="33"/>
          </w:tcPr>
          <w:p w14:paraId="1F638992" w14:textId="77777777" w:rsidR="004823C5" w:rsidRDefault="004823C5" w:rsidP="004823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24" w:space="0" w:color="000000"/>
              <w:bottom w:val="single" w:sz="2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26186B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183AE44" w14:textId="354C10A8" w:rsidR="004823C5" w:rsidRDefault="004823C5" w:rsidP="004823C5">
            <w:pPr>
              <w:widowControl w:val="0"/>
              <w:jc w:val="center"/>
            </w:pPr>
            <w:r>
              <w:t>DB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3C14809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8F5593C" w14:textId="3A64E7CA" w:rsidR="004823C5" w:rsidRDefault="004823C5" w:rsidP="004823C5">
            <w:pPr>
              <w:widowControl w:val="0"/>
              <w:jc w:val="center"/>
            </w:pPr>
            <w:r>
              <w:t>1.Hilfe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48A1661A" w14:textId="53E0E10A" w:rsidR="004823C5" w:rsidRDefault="004823C5" w:rsidP="004823C5">
            <w:pPr>
              <w:widowControl w:val="0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D9D9D9"/>
          </w:tcPr>
          <w:p w14:paraId="72D6D8E5" w14:textId="77777777" w:rsidR="004823C5" w:rsidRDefault="004823C5" w:rsidP="004823C5">
            <w:pPr>
              <w:widowControl w:val="0"/>
              <w:jc w:val="center"/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24" w:space="0" w:color="000000"/>
            </w:tcBorders>
            <w:shd w:val="clear" w:color="auto" w:fill="D9D9D9"/>
          </w:tcPr>
          <w:p w14:paraId="374BC726" w14:textId="77777777" w:rsidR="004823C5" w:rsidRDefault="004823C5" w:rsidP="004823C5">
            <w:pPr>
              <w:widowControl w:val="0"/>
              <w:jc w:val="center"/>
            </w:pPr>
          </w:p>
        </w:tc>
      </w:tr>
    </w:tbl>
    <w:p w14:paraId="25FA2D63" w14:textId="45B4BBF5" w:rsidR="009D1B0F" w:rsidRDefault="009D1B0F">
      <w:r>
        <w:br/>
      </w:r>
      <w:r w:rsidR="003338C4">
        <w:t>DV = DB / KK / AG</w:t>
      </w:r>
      <w:r w:rsidR="00BB44FC">
        <w:t xml:space="preserve"> / KTB (Klassenteamberatung)</w:t>
      </w:r>
      <w:r w:rsidR="003338C4"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90"/>
        <w:gridCol w:w="7790"/>
      </w:tblGrid>
      <w:tr w:rsidR="009D1B0F" w14:paraId="73DE8929" w14:textId="77777777" w:rsidTr="009D1B0F">
        <w:tc>
          <w:tcPr>
            <w:tcW w:w="7790" w:type="dxa"/>
          </w:tcPr>
          <w:p w14:paraId="202567F2" w14:textId="65D512F5" w:rsidR="009D1B0F" w:rsidRDefault="009D1B0F">
            <w:r>
              <w:t>VERA 8</w:t>
            </w:r>
            <w:r w:rsidR="00E430DA">
              <w:t xml:space="preserve">:   Ma </w:t>
            </w:r>
            <w:r w:rsidR="00E430DA">
              <w:sym w:font="Wingdings" w:char="F0E0"/>
            </w:r>
            <w:r w:rsidR="00E430DA">
              <w:t xml:space="preserve"> Pflicht,   D + En </w:t>
            </w:r>
            <w:r w:rsidR="00E430DA">
              <w:sym w:font="Wingdings" w:char="F0E0"/>
            </w:r>
            <w:r w:rsidR="00E430DA">
              <w:t xml:space="preserve"> optional,   08.02. – 19.03.2027</w:t>
            </w:r>
          </w:p>
        </w:tc>
        <w:tc>
          <w:tcPr>
            <w:tcW w:w="7790" w:type="dxa"/>
          </w:tcPr>
          <w:p w14:paraId="561161B7" w14:textId="1201CB3A" w:rsidR="009D1B0F" w:rsidRDefault="00E430DA">
            <w:r>
              <w:t>Schulhöhepunkte</w:t>
            </w:r>
            <w:r w:rsidR="003338C4">
              <w:t>, Projektwochen</w:t>
            </w:r>
          </w:p>
        </w:tc>
      </w:tr>
      <w:tr w:rsidR="009D1B0F" w14:paraId="05F44C05" w14:textId="77777777" w:rsidTr="009D1B0F">
        <w:tc>
          <w:tcPr>
            <w:tcW w:w="7790" w:type="dxa"/>
          </w:tcPr>
          <w:p w14:paraId="3B40E860" w14:textId="5C2F4063" w:rsidR="009D1B0F" w:rsidRDefault="00E430DA">
            <w:r>
              <w:t>Vorprüfungen</w:t>
            </w:r>
          </w:p>
        </w:tc>
        <w:tc>
          <w:tcPr>
            <w:tcW w:w="7790" w:type="dxa"/>
          </w:tcPr>
          <w:p w14:paraId="441F75BA" w14:textId="7EF78292" w:rsidR="009D1B0F" w:rsidRDefault="003338C4">
            <w:r>
              <w:t>Wettbewerbe, Olympiaden</w:t>
            </w:r>
          </w:p>
        </w:tc>
      </w:tr>
    </w:tbl>
    <w:p w14:paraId="3DC60FF1" w14:textId="02B2F1FD" w:rsidR="008834E9" w:rsidRDefault="008834E9"/>
    <w:sectPr w:rsidR="008834E9" w:rsidSect="00E54D28">
      <w:pgSz w:w="16838" w:h="11906" w:orient="landscape"/>
      <w:pgMar w:top="567" w:right="624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E3465"/>
    <w:multiLevelType w:val="hybridMultilevel"/>
    <w:tmpl w:val="1068BC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D1545"/>
    <w:multiLevelType w:val="hybridMultilevel"/>
    <w:tmpl w:val="97227C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F1579"/>
    <w:multiLevelType w:val="hybridMultilevel"/>
    <w:tmpl w:val="09CC3022"/>
    <w:lvl w:ilvl="0" w:tplc="EAB24AD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2715B"/>
    <w:multiLevelType w:val="hybridMultilevel"/>
    <w:tmpl w:val="19CAB73A"/>
    <w:lvl w:ilvl="0" w:tplc="CD3CEB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328101016">
    <w:abstractNumId w:val="2"/>
  </w:num>
  <w:num w:numId="2" w16cid:durableId="1588608976">
    <w:abstractNumId w:val="1"/>
  </w:num>
  <w:num w:numId="3" w16cid:durableId="1298225658">
    <w:abstractNumId w:val="0"/>
  </w:num>
  <w:num w:numId="4" w16cid:durableId="548995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28"/>
    <w:rsid w:val="00015B34"/>
    <w:rsid w:val="00045736"/>
    <w:rsid w:val="0008032D"/>
    <w:rsid w:val="001E7AFC"/>
    <w:rsid w:val="0023246C"/>
    <w:rsid w:val="002834F2"/>
    <w:rsid w:val="00297D0D"/>
    <w:rsid w:val="003018E0"/>
    <w:rsid w:val="003173C4"/>
    <w:rsid w:val="003175E1"/>
    <w:rsid w:val="003338C4"/>
    <w:rsid w:val="00451A7C"/>
    <w:rsid w:val="004823C5"/>
    <w:rsid w:val="004E077C"/>
    <w:rsid w:val="00594685"/>
    <w:rsid w:val="005C7CA6"/>
    <w:rsid w:val="00616C05"/>
    <w:rsid w:val="00702B37"/>
    <w:rsid w:val="00711701"/>
    <w:rsid w:val="007C17F0"/>
    <w:rsid w:val="008834E9"/>
    <w:rsid w:val="009D1B0F"/>
    <w:rsid w:val="00B146C0"/>
    <w:rsid w:val="00B922FD"/>
    <w:rsid w:val="00BB44FC"/>
    <w:rsid w:val="00BF7B40"/>
    <w:rsid w:val="00C01D46"/>
    <w:rsid w:val="00C309BD"/>
    <w:rsid w:val="00CA3E54"/>
    <w:rsid w:val="00DD4EA9"/>
    <w:rsid w:val="00E430DA"/>
    <w:rsid w:val="00E54D28"/>
    <w:rsid w:val="00E8738C"/>
    <w:rsid w:val="00F1623E"/>
    <w:rsid w:val="00FE2F95"/>
    <w:rsid w:val="00FF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8D83"/>
  <w15:chartTrackingRefBased/>
  <w15:docId w15:val="{767D5333-0C02-44FC-BBEF-BEF4CB7D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4D28"/>
    <w:pPr>
      <w:suppressAutoHyphens/>
    </w:pPr>
    <w:rPr>
      <w:rFonts w:eastAsia="Times New Roman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54D28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4D28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4D28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54D28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54D28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54D28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54D28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54D28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54D28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4D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4D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4D2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54D2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54D2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54D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4D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4D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4D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54D28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54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54D28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4D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54D28"/>
    <w:pPr>
      <w:suppressAutoHyphens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54D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54D28"/>
    <w:pPr>
      <w:suppressAutoHyphens w:val="0"/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54D28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54D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4D28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54D28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D1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Stendal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skshvsl1@schulnetz.lksdl</dc:creator>
  <cp:keywords/>
  <dc:description/>
  <cp:lastModifiedBy>SKSHVSA</cp:lastModifiedBy>
  <cp:revision>2</cp:revision>
  <dcterms:created xsi:type="dcterms:W3CDTF">2026-09-11T06:14:00Z</dcterms:created>
  <dcterms:modified xsi:type="dcterms:W3CDTF">2026-09-11T06:14:00Z</dcterms:modified>
</cp:coreProperties>
</file>