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F2D4A" w14:textId="12CA6E61" w:rsidR="006D594C" w:rsidRDefault="00D3256F">
      <w:r>
        <w:t xml:space="preserve">Sekundarschule „Am Weinberg“                                                                              Havelberg, </w:t>
      </w:r>
      <w:r w:rsidR="00AA0754">
        <w:t>31</w:t>
      </w:r>
      <w:r>
        <w:t>.0</w:t>
      </w:r>
      <w:r w:rsidR="00AA0754">
        <w:t>7</w:t>
      </w:r>
      <w:bookmarkStart w:id="0" w:name="_GoBack"/>
      <w:bookmarkEnd w:id="0"/>
      <w:r w:rsidR="00AA0754">
        <w:t>.2024</w:t>
      </w:r>
      <w:r w:rsidR="00AA0754">
        <w:br/>
        <w:t>Pestalozzi</w:t>
      </w:r>
      <w:r>
        <w:t>straße 5</w:t>
      </w:r>
      <w:r>
        <w:br/>
        <w:t>39539 Havelberg</w:t>
      </w:r>
      <w:r>
        <w:br/>
      </w:r>
      <w:r>
        <w:br/>
        <w:t>Sehr geehrte Eltern,</w:t>
      </w:r>
      <w:r>
        <w:br/>
      </w:r>
      <w:r w:rsidRPr="0049410C">
        <w:rPr>
          <w:sz w:val="16"/>
          <w:szCs w:val="16"/>
        </w:rPr>
        <w:br/>
      </w:r>
      <w:r>
        <w:t xml:space="preserve">wir möchten Sie davon in Kenntnis setzen, dass es aufgrund unserer Personalkapazitäten nicht immer möglich ist, den </w:t>
      </w:r>
      <w:r w:rsidR="00B03571">
        <w:t>Präsenzu</w:t>
      </w:r>
      <w:r>
        <w:t>nterr</w:t>
      </w:r>
      <w:r w:rsidR="002D1708">
        <w:t>icht bis 13.15 Uhr (6.</w:t>
      </w:r>
      <w:r>
        <w:t xml:space="preserve"> Stunde) zu gewährleisten. </w:t>
      </w:r>
      <w:r w:rsidR="00B03571">
        <w:t xml:space="preserve">Dieser </w:t>
      </w:r>
      <w:r w:rsidR="004521FF">
        <w:t xml:space="preserve">könnte für </w:t>
      </w:r>
      <w:r>
        <w:t>Ihr Kind</w:t>
      </w:r>
      <w:r w:rsidR="0038781E">
        <w:t xml:space="preserve"> </w:t>
      </w:r>
      <w:r>
        <w:t xml:space="preserve">also bereits </w:t>
      </w:r>
      <w:r w:rsidR="007A5EB9">
        <w:t xml:space="preserve">um 11.10 Uhr oder </w:t>
      </w:r>
      <w:r>
        <w:t xml:space="preserve">12.05 Uhr </w:t>
      </w:r>
      <w:r w:rsidR="004521FF">
        <w:t xml:space="preserve">enden. </w:t>
      </w:r>
      <w:r w:rsidR="007A5EB9">
        <w:t>Für Schülerinnen und Schüler ab Klasse 7 m</w:t>
      </w:r>
      <w:r w:rsidR="0049410C">
        <w:t>ü</w:t>
      </w:r>
      <w:r w:rsidR="007A5EB9">
        <w:t>ssen wir</w:t>
      </w:r>
      <w:r w:rsidR="00CC627E">
        <w:t xml:space="preserve"> </w:t>
      </w:r>
      <w:r w:rsidR="007A5EB9">
        <w:t xml:space="preserve">aufgrund längerfristiger Erkrankungen von Lehrkräften </w:t>
      </w:r>
      <w:r w:rsidR="0049410C">
        <w:t xml:space="preserve">voraussichtlich bis zu den Herbstferien </w:t>
      </w:r>
      <w:r w:rsidR="007A5EB9">
        <w:t xml:space="preserve">den Unterrichtsbeginn an manchen Tagen auf die 2. Stunde (8.25 Uhr) verlegen. </w:t>
      </w:r>
      <w:r>
        <w:t>Bitte informieren Sie sich über den Stundenplan, ob und wann dies</w:t>
      </w:r>
      <w:r w:rsidR="0049410C">
        <w:t>e Verkürzungen</w:t>
      </w:r>
      <w:r>
        <w:t xml:space="preserve"> für Ihr Kind zutr</w:t>
      </w:r>
      <w:r w:rsidR="0049410C">
        <w:t>e</w:t>
      </w:r>
      <w:r>
        <w:t>ff</w:t>
      </w:r>
      <w:r w:rsidR="0049410C">
        <w:t>en</w:t>
      </w:r>
      <w:r>
        <w:t xml:space="preserve">. </w:t>
      </w:r>
      <w:r w:rsidR="0049410C">
        <w:t xml:space="preserve">Für Unterricht, der nicht in Präsenz stattfinden kann, erhalten die Schülerinnen und Schüler in der Regel EVL-Aufgaben. Im Stundenplan sind solche Distanz-Stunden als „EVL </w:t>
      </w:r>
      <w:proofErr w:type="spellStart"/>
      <w:r w:rsidR="0049410C">
        <w:t>zH</w:t>
      </w:r>
      <w:proofErr w:type="spellEnd"/>
      <w:r w:rsidR="0049410C">
        <w:t>“ (EVL zu Hause) gekennzeichnet.</w:t>
      </w:r>
      <w:r w:rsidR="004521FF">
        <w:t xml:space="preserve"> Diese Stunden können aus schulorganisatorischen Gründen aber durch Vertretungsunterricht oder klasseninterne Regelungen wieder als</w:t>
      </w:r>
      <w:r w:rsidR="0038781E">
        <w:t xml:space="preserve"> Präsenz</w:t>
      </w:r>
      <w:r w:rsidR="004521FF">
        <w:t xml:space="preserve">stunden stattfinden. </w:t>
      </w:r>
      <w:r w:rsidR="0049410C">
        <w:br/>
      </w:r>
      <w:r w:rsidRPr="0049410C">
        <w:rPr>
          <w:sz w:val="16"/>
          <w:szCs w:val="16"/>
        </w:rPr>
        <w:br/>
      </w:r>
      <w:r>
        <w:t xml:space="preserve">Sollte es zu </w:t>
      </w:r>
      <w:r w:rsidR="007A5EB9">
        <w:t xml:space="preserve">weiteren </w:t>
      </w:r>
      <w:r>
        <w:t>krankheitsbedingten Vertretungen oder Ausfällen</w:t>
      </w:r>
      <w:r w:rsidR="004521FF">
        <w:t xml:space="preserve"> bzw. zum Distanzunterricht</w:t>
      </w:r>
      <w:r>
        <w:t xml:space="preserve"> kommen, ist eine solche Information nur über den Vertretungsplan, den Sie jederzeit auf der Website unserer Schule einsehen können, möglich.</w:t>
      </w:r>
      <w:r w:rsidR="00CC627E" w:rsidRPr="00CC627E">
        <w:t xml:space="preserve"> </w:t>
      </w:r>
      <w:r w:rsidR="004521FF">
        <w:t>Falls</w:t>
      </w:r>
      <w:r w:rsidR="00CC627E">
        <w:t xml:space="preserve"> Sie das benötigte Passwort vergessen haben, wenden Sie sich bitte an die Schule.</w:t>
      </w:r>
      <w:r w:rsidR="004521FF">
        <w:t xml:space="preserve">  </w:t>
      </w:r>
      <w:r w:rsidR="004521FF">
        <w:br/>
      </w:r>
      <w:r w:rsidRPr="0049410C">
        <w:rPr>
          <w:sz w:val="16"/>
          <w:szCs w:val="16"/>
        </w:rPr>
        <w:br/>
      </w:r>
      <w:r>
        <w:t xml:space="preserve">Eine Betreuung der Kinder </w:t>
      </w:r>
      <w:r w:rsidR="007A5EB9">
        <w:t xml:space="preserve">der </w:t>
      </w:r>
      <w:r w:rsidR="007A5EB9" w:rsidRPr="00CC627E">
        <w:rPr>
          <w:b/>
          <w:bCs/>
        </w:rPr>
        <w:t>Klas</w:t>
      </w:r>
      <w:r w:rsidRPr="00CC627E">
        <w:rPr>
          <w:b/>
          <w:bCs/>
        </w:rPr>
        <w:t>se</w:t>
      </w:r>
      <w:r w:rsidR="007A5EB9" w:rsidRPr="00CC627E">
        <w:rPr>
          <w:b/>
          <w:bCs/>
        </w:rPr>
        <w:t>n</w:t>
      </w:r>
      <w:r w:rsidRPr="00CC627E">
        <w:rPr>
          <w:b/>
          <w:bCs/>
        </w:rPr>
        <w:t xml:space="preserve"> 5 und 6</w:t>
      </w:r>
      <w:r>
        <w:t xml:space="preserve"> wird durch die Schule </w:t>
      </w:r>
      <w:r w:rsidR="007A5EB9">
        <w:t>organisiert</w:t>
      </w:r>
      <w:r>
        <w:t>.</w:t>
      </w:r>
      <w:r w:rsidR="007A5EB9">
        <w:t xml:space="preserve"> Für die Betreuung</w:t>
      </w:r>
      <w:r w:rsidR="00CC627E">
        <w:t xml:space="preserve"> bzw. Nichtbetreuung ist die Abgabe des unteren Anschnittes</w:t>
      </w:r>
      <w:r w:rsidR="0049410C">
        <w:t xml:space="preserve"> dieses Schreibens</w:t>
      </w:r>
      <w:r w:rsidR="00CC627E">
        <w:t xml:space="preserve"> erforderlich. Bitte füllen Sie diesen aus und geben ihn über Ihr Kind an die Schule zurück. So wissen wir, wie wir bei vorzeitigem Unterrichtsschluss mit Ihrem Kind zu verfahren haben. </w:t>
      </w:r>
      <w:r w:rsidR="0049410C">
        <w:t>Ihre</w:t>
      </w:r>
      <w:r w:rsidR="00CC627E">
        <w:t xml:space="preserve"> Entscheidung gilt solange, bis Sie </w:t>
      </w:r>
      <w:r w:rsidR="0049410C">
        <w:t xml:space="preserve">uns </w:t>
      </w:r>
      <w:r w:rsidR="00CC627E">
        <w:t>eine neue schriftlich mitteilen.</w:t>
      </w:r>
      <w:r w:rsidR="007A5EB9">
        <w:t xml:space="preserve"> </w:t>
      </w:r>
      <w:r w:rsidR="00CC627E">
        <w:br/>
      </w:r>
      <w:r w:rsidR="007A5EB9" w:rsidRPr="0049410C">
        <w:rPr>
          <w:sz w:val="16"/>
          <w:szCs w:val="16"/>
        </w:rPr>
        <w:br/>
      </w:r>
      <w:r w:rsidR="007A5EB9">
        <w:t xml:space="preserve">Schüler und Schülerinnen </w:t>
      </w:r>
      <w:r w:rsidR="007A5EB9" w:rsidRPr="00CC627E">
        <w:rPr>
          <w:b/>
          <w:bCs/>
        </w:rPr>
        <w:t xml:space="preserve">ab Klasse 7 </w:t>
      </w:r>
      <w:r w:rsidR="007A5EB9">
        <w:t>können sich in Freistunden in der Cafeteria aufhalten. Die Schulordnung ist von diesen dort selbstverständlich einzuhalten.</w:t>
      </w:r>
    </w:p>
    <w:p w14:paraId="6D4B2F5B" w14:textId="1D8CBADD" w:rsidR="00D3256F" w:rsidRDefault="00D3256F">
      <w:r>
        <w:t>Mit freundlichen Grüßen</w:t>
      </w:r>
    </w:p>
    <w:p w14:paraId="7864B06A" w14:textId="2AF69FC9" w:rsidR="00D3256F" w:rsidRDefault="00B0357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2F0DF" wp14:editId="73EA2653">
                <wp:simplePos x="0" y="0"/>
                <wp:positionH relativeFrom="column">
                  <wp:posOffset>4638675</wp:posOffset>
                </wp:positionH>
                <wp:positionV relativeFrom="paragraph">
                  <wp:posOffset>2437765</wp:posOffset>
                </wp:positionV>
                <wp:extent cx="161925" cy="15240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D60F9" id="Rechteck 2" o:spid="_x0000_s1026" style="position:absolute;margin-left:365.25pt;margin-top:191.9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DB4DA" wp14:editId="0D2DB5DF">
                <wp:simplePos x="0" y="0"/>
                <wp:positionH relativeFrom="column">
                  <wp:posOffset>4638675</wp:posOffset>
                </wp:positionH>
                <wp:positionV relativeFrom="paragraph">
                  <wp:posOffset>2228850</wp:posOffset>
                </wp:positionV>
                <wp:extent cx="161925" cy="152400"/>
                <wp:effectExtent l="0" t="0" r="28575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550D1" id="Rechteck 8" o:spid="_x0000_s1026" style="position:absolute;margin-left:365.25pt;margin-top:175.5pt;width:12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9D2C5" wp14:editId="624E9724">
                <wp:simplePos x="0" y="0"/>
                <wp:positionH relativeFrom="column">
                  <wp:posOffset>4638675</wp:posOffset>
                </wp:positionH>
                <wp:positionV relativeFrom="paragraph">
                  <wp:posOffset>2028825</wp:posOffset>
                </wp:positionV>
                <wp:extent cx="161925" cy="152400"/>
                <wp:effectExtent l="0" t="0" r="28575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850C1" id="Rechteck 7" o:spid="_x0000_s1026" style="position:absolute;margin-left:365.25pt;margin-top:159.75pt;width:12.7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9742D" wp14:editId="1A22AE47">
                <wp:simplePos x="0" y="0"/>
                <wp:positionH relativeFrom="margin">
                  <wp:posOffset>2841625</wp:posOffset>
                </wp:positionH>
                <wp:positionV relativeFrom="paragraph">
                  <wp:posOffset>2439035</wp:posOffset>
                </wp:positionV>
                <wp:extent cx="161925" cy="152400"/>
                <wp:effectExtent l="0" t="0" r="28575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2E00F" id="Rechteck 10" o:spid="_x0000_s1026" style="position:absolute;margin-left:223.75pt;margin-top:192.05pt;width:12.75pt;height:12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" fillcolor="window" strokecolor="windowText" strokeweight="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8BA74C" wp14:editId="2CDEC04D">
                <wp:simplePos x="0" y="0"/>
                <wp:positionH relativeFrom="column">
                  <wp:posOffset>2838450</wp:posOffset>
                </wp:positionH>
                <wp:positionV relativeFrom="paragraph">
                  <wp:posOffset>2229485</wp:posOffset>
                </wp:positionV>
                <wp:extent cx="161925" cy="152400"/>
                <wp:effectExtent l="0" t="0" r="28575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1779E" id="Rechteck 9" o:spid="_x0000_s1026" style="position:absolute;margin-left:223.5pt;margin-top:175.55pt;width:12.7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BEAE7" wp14:editId="67F61349">
                <wp:simplePos x="0" y="0"/>
                <wp:positionH relativeFrom="column">
                  <wp:posOffset>2838450</wp:posOffset>
                </wp:positionH>
                <wp:positionV relativeFrom="paragraph">
                  <wp:posOffset>2019935</wp:posOffset>
                </wp:positionV>
                <wp:extent cx="161925" cy="152400"/>
                <wp:effectExtent l="0" t="0" r="28575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F3592" id="Rechteck 6" o:spid="_x0000_s1026" style="position:absolute;margin-left:223.5pt;margin-top:159.05pt;width:12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95FA2" wp14:editId="47D2B748">
                <wp:simplePos x="0" y="0"/>
                <wp:positionH relativeFrom="column">
                  <wp:posOffset>3457575</wp:posOffset>
                </wp:positionH>
                <wp:positionV relativeFrom="paragraph">
                  <wp:posOffset>1818640</wp:posOffset>
                </wp:positionV>
                <wp:extent cx="161925" cy="152400"/>
                <wp:effectExtent l="0" t="0" r="28575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E412E" id="Rechteck 5" o:spid="_x0000_s1026" style="position:absolute;margin-left:272.25pt;margin-top:143.2pt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8EF86" wp14:editId="4A9A3B41">
                <wp:simplePos x="0" y="0"/>
                <wp:positionH relativeFrom="column">
                  <wp:posOffset>3457575</wp:posOffset>
                </wp:positionH>
                <wp:positionV relativeFrom="paragraph">
                  <wp:posOffset>1637665</wp:posOffset>
                </wp:positionV>
                <wp:extent cx="161925" cy="15240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7267A" id="Rechteck 4" o:spid="_x0000_s1026" style="position:absolute;margin-left:272.25pt;margin-top:128.95pt;width:12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19A8C" wp14:editId="6C032161">
                <wp:simplePos x="0" y="0"/>
                <wp:positionH relativeFrom="margin">
                  <wp:posOffset>38100</wp:posOffset>
                </wp:positionH>
                <wp:positionV relativeFrom="paragraph">
                  <wp:posOffset>1640205</wp:posOffset>
                </wp:positionV>
                <wp:extent cx="161925" cy="1524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A543C" id="Rechteck 1" o:spid="_x0000_s1026" style="position:absolute;margin-left:3pt;margin-top:129.15pt;width:12.75pt;height:1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" fillcolor="white [3212]" strokecolor="black [3213]" strokeweight="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8474C" wp14:editId="50E3629C">
                <wp:simplePos x="0" y="0"/>
                <wp:positionH relativeFrom="leftMargin">
                  <wp:posOffset>929005</wp:posOffset>
                </wp:positionH>
                <wp:positionV relativeFrom="paragraph">
                  <wp:posOffset>1288415</wp:posOffset>
                </wp:positionV>
                <wp:extent cx="161925" cy="167640"/>
                <wp:effectExtent l="0" t="0" r="28575" b="2286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44AD21" w14:textId="2E224DEC" w:rsidR="004521FF" w:rsidRDefault="004521FF" w:rsidP="004521F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8474C" id="Rechteck 3" o:spid="_x0000_s1026" style="position:absolute;margin-left:73.15pt;margin-top:101.45pt;width:12.75pt;height:13.2pt;z-index:25166336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" fillcolor="window" strokecolor="windowText" strokeweight=".25pt">
                <v:textbox>
                  <w:txbxContent>
                    <w:p w14:paraId="3544AD21" w14:textId="2E224DEC" w:rsidR="004521FF" w:rsidRDefault="004521FF" w:rsidP="004521F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1708">
        <w:t>______________________</w:t>
      </w:r>
      <w:r w:rsidR="002D1708">
        <w:br/>
        <w:t>Schulleitung</w:t>
      </w:r>
      <w:r w:rsidR="002D1708" w:rsidRPr="0049410C">
        <w:rPr>
          <w:sz w:val="16"/>
          <w:szCs w:val="16"/>
        </w:rPr>
        <w:br/>
      </w:r>
      <w:r w:rsidR="002D1708">
        <w:t>__________________________________________________________________________________</w:t>
      </w:r>
      <w:r w:rsidR="002D1708">
        <w:br/>
      </w:r>
      <w:r w:rsidR="002D1708" w:rsidRPr="002D1708">
        <w:rPr>
          <w:b/>
          <w:u w:val="single"/>
        </w:rPr>
        <w:t>Vorgehensweise bei vorzeitigem Unterrichtsschluss</w:t>
      </w:r>
      <w:r w:rsidR="00CC627E">
        <w:rPr>
          <w:b/>
          <w:u w:val="single"/>
        </w:rPr>
        <w:t xml:space="preserve"> </w:t>
      </w:r>
      <w:r w:rsidR="00CC627E" w:rsidRPr="00CC627E">
        <w:rPr>
          <w:bCs/>
        </w:rPr>
        <w:t>(für SuS der Klassen 5 und 6)</w:t>
      </w:r>
      <w:r w:rsidR="002D1708" w:rsidRPr="00CC627E">
        <w:rPr>
          <w:bCs/>
        </w:rPr>
        <w:br/>
      </w:r>
      <w:r w:rsidRPr="00B03571">
        <w:rPr>
          <w:sz w:val="16"/>
          <w:szCs w:val="16"/>
        </w:rPr>
        <w:t xml:space="preserve">Bitte ausfüllen und </w:t>
      </w:r>
      <w:r w:rsidRPr="00B03571">
        <w:rPr>
          <w:sz w:val="16"/>
          <w:szCs w:val="16"/>
        </w:rPr>
        <w:t>Zutreffendes bitte ANKREUZEN!</w:t>
      </w:r>
      <w:r>
        <w:br/>
      </w:r>
      <w:r w:rsidR="002D1708" w:rsidRPr="00B03571">
        <w:rPr>
          <w:sz w:val="12"/>
          <w:szCs w:val="12"/>
        </w:rPr>
        <w:br/>
      </w:r>
      <w:r w:rsidR="002D1708">
        <w:t>Mein/Unser Kind ________________</w:t>
      </w:r>
      <w:r w:rsidR="004521FF">
        <w:t>____________ , Klasse _______</w:t>
      </w:r>
      <w:r w:rsidR="004521FF">
        <w:br/>
        <w:t xml:space="preserve">       </w:t>
      </w:r>
      <w:r w:rsidR="002D1708">
        <w:t xml:space="preserve">  kann bereits bei vorzeitigem Unterrichtsschluss </w:t>
      </w:r>
      <w:r w:rsidR="007A5EB9">
        <w:t xml:space="preserve">(nach der 4. </w:t>
      </w:r>
      <w:r w:rsidR="00CC627E">
        <w:t>b</w:t>
      </w:r>
      <w:r w:rsidR="007A5EB9">
        <w:t xml:space="preserve">zw. 5. Stunde) </w:t>
      </w:r>
      <w:r w:rsidR="002D1708">
        <w:t xml:space="preserve">die Schule verlassen </w:t>
      </w:r>
      <w:r w:rsidR="007A5EB9">
        <w:br/>
        <w:t xml:space="preserve">       </w:t>
      </w:r>
      <w:r w:rsidR="004521FF">
        <w:t xml:space="preserve">   </w:t>
      </w:r>
      <w:r w:rsidR="002D1708">
        <w:t>und den Heimweg antreten</w:t>
      </w:r>
      <w:r w:rsidR="00CC627E">
        <w:t xml:space="preserve"> / zum Bus gehen</w:t>
      </w:r>
      <w:r w:rsidR="002D1708">
        <w:t>.</w:t>
      </w:r>
      <w:r w:rsidR="002D1708">
        <w:br/>
      </w:r>
      <w:r w:rsidR="004521FF">
        <w:t xml:space="preserve">         </w:t>
      </w:r>
      <w:r w:rsidR="002D1708">
        <w:t xml:space="preserve"> muss bei vorzeitigem Unterrichtsschluss in der Schule </w:t>
      </w:r>
      <w:r w:rsidR="007A5EB9">
        <w:t xml:space="preserve">   </w:t>
      </w:r>
      <w:r w:rsidR="004521FF">
        <w:t xml:space="preserve">    </w:t>
      </w:r>
      <w:r w:rsidR="007A5EB9">
        <w:t xml:space="preserve">  </w:t>
      </w:r>
      <w:r w:rsidR="002D1708">
        <w:t>bis 1</w:t>
      </w:r>
      <w:r w:rsidR="007A5EB9">
        <w:t>2</w:t>
      </w:r>
      <w:r w:rsidR="002D1708">
        <w:t>.</w:t>
      </w:r>
      <w:r w:rsidR="007A5EB9">
        <w:t>0</w:t>
      </w:r>
      <w:r w:rsidR="002D1708">
        <w:t>5 Uhr</w:t>
      </w:r>
      <w:r w:rsidR="007A5EB9" w:rsidRPr="007A5EB9">
        <w:t xml:space="preserve"> </w:t>
      </w:r>
      <w:r w:rsidR="007A5EB9">
        <w:br/>
        <w:t xml:space="preserve">                                                                                                    </w:t>
      </w:r>
      <w:r w:rsidR="004521FF">
        <w:t xml:space="preserve">   </w:t>
      </w:r>
      <w:r w:rsidR="007A5EB9">
        <w:t xml:space="preserve">  </w:t>
      </w:r>
      <w:r w:rsidR="004521FF">
        <w:t xml:space="preserve"> </w:t>
      </w:r>
      <w:r w:rsidR="007A5EB9">
        <w:t xml:space="preserve">     </w:t>
      </w:r>
      <w:r w:rsidR="004521FF">
        <w:t xml:space="preserve">   </w:t>
      </w:r>
      <w:r w:rsidR="007A5EB9" w:rsidRPr="00CC627E">
        <w:rPr>
          <w:vertAlign w:val="superscript"/>
        </w:rPr>
        <w:t xml:space="preserve"> </w:t>
      </w:r>
      <w:r w:rsidR="00CC627E">
        <w:rPr>
          <w:vertAlign w:val="superscript"/>
        </w:rPr>
        <w:t xml:space="preserve">   </w:t>
      </w:r>
      <w:r w:rsidR="007A5EB9">
        <w:t xml:space="preserve">bis 13.15 Uhr </w:t>
      </w:r>
      <w:r w:rsidR="002D1708">
        <w:t xml:space="preserve"> beaufsichtigt werde</w:t>
      </w:r>
      <w:r w:rsidR="004521FF">
        <w:t>n.</w:t>
      </w:r>
      <w:r>
        <w:br/>
        <w:t xml:space="preserve">         Die Beaufsichtigung ist erforderlich an/am           allen Wochentagen,                      Montag,</w:t>
      </w:r>
      <w:r>
        <w:br/>
        <w:t xml:space="preserve">                                                                                                Dienstag,                                         Mittwoch,</w:t>
      </w:r>
      <w:r>
        <w:br/>
        <w:t xml:space="preserve">                                                                                                Donnerstag,                                    Freitag.</w:t>
      </w:r>
      <w:r w:rsidR="004521FF">
        <w:br/>
      </w:r>
      <w:r w:rsidR="002D1708">
        <w:br/>
      </w:r>
      <w:r w:rsidR="002D1708">
        <w:br/>
      </w:r>
      <w:r w:rsidR="002D1708">
        <w:br/>
        <w:t>_________________________        ______________________________________________</w:t>
      </w:r>
      <w:r w:rsidR="002D1708">
        <w:br/>
      </w:r>
      <w:r w:rsidR="00AA0754">
        <w:t xml:space="preserve">Ort, </w:t>
      </w:r>
      <w:r w:rsidR="002D1708">
        <w:t>Datum                                            Unterschrift de</w:t>
      </w:r>
      <w:r w:rsidR="00AA0754">
        <w:t>s / der Sorgeberechtigten</w:t>
      </w:r>
    </w:p>
    <w:sectPr w:rsidR="00D3256F" w:rsidSect="0049410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6F"/>
    <w:rsid w:val="00055654"/>
    <w:rsid w:val="002347DD"/>
    <w:rsid w:val="002D1708"/>
    <w:rsid w:val="0038781E"/>
    <w:rsid w:val="003E72F6"/>
    <w:rsid w:val="00411CE3"/>
    <w:rsid w:val="00443056"/>
    <w:rsid w:val="004521FF"/>
    <w:rsid w:val="0049410C"/>
    <w:rsid w:val="006119C3"/>
    <w:rsid w:val="007A5EB9"/>
    <w:rsid w:val="00917373"/>
    <w:rsid w:val="00AA0754"/>
    <w:rsid w:val="00B03571"/>
    <w:rsid w:val="00CC627E"/>
    <w:rsid w:val="00D3256F"/>
    <w:rsid w:val="00D4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BAF3"/>
  <w15:docId w15:val="{2983383B-01DC-4670-BEA7-D836A34F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7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skshvsl1@schulnetz.lksdl</cp:lastModifiedBy>
  <cp:revision>4</cp:revision>
  <cp:lastPrinted>2024-07-31T12:36:00Z</cp:lastPrinted>
  <dcterms:created xsi:type="dcterms:W3CDTF">2024-07-31T12:12:00Z</dcterms:created>
  <dcterms:modified xsi:type="dcterms:W3CDTF">2024-07-31T12:40:00Z</dcterms:modified>
</cp:coreProperties>
</file>