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DE2FBB" w:rsidRPr="00DE2FBB" w14:paraId="5B63F2D0" w14:textId="77777777" w:rsidTr="00BC450A">
        <w:tc>
          <w:tcPr>
            <w:tcW w:w="9889" w:type="dxa"/>
            <w:gridSpan w:val="2"/>
            <w:shd w:val="clear" w:color="auto" w:fill="BFBFBF" w:themeFill="background1" w:themeFillShade="BF"/>
          </w:tcPr>
          <w:p w14:paraId="29E543BA" w14:textId="23F4B0E9" w:rsidR="00DE2FBB" w:rsidRPr="00BC450A" w:rsidRDefault="00DE2FBB">
            <w:pPr>
              <w:rPr>
                <w:sz w:val="40"/>
                <w:szCs w:val="40"/>
              </w:rPr>
            </w:pPr>
            <w:r w:rsidRPr="00BC450A">
              <w:rPr>
                <w:b/>
                <w:sz w:val="40"/>
                <w:szCs w:val="40"/>
                <w:u w:val="single"/>
              </w:rPr>
              <w:t>Veränderungsanzeige</w:t>
            </w:r>
          </w:p>
        </w:tc>
      </w:tr>
      <w:tr w:rsidR="00DE2FBB" w:rsidRPr="00DE2FBB" w14:paraId="50BF75CA" w14:textId="77777777" w:rsidTr="00BC450A">
        <w:tc>
          <w:tcPr>
            <w:tcW w:w="2943" w:type="dxa"/>
          </w:tcPr>
          <w:p w14:paraId="2F6251A7" w14:textId="1172E883" w:rsidR="00DE2FBB" w:rsidRPr="00BC450A" w:rsidRDefault="00DE2FBB">
            <w:pPr>
              <w:rPr>
                <w:b/>
                <w:bCs/>
                <w:sz w:val="28"/>
                <w:szCs w:val="28"/>
              </w:rPr>
            </w:pPr>
            <w:r w:rsidRPr="00BC450A">
              <w:rPr>
                <w:b/>
                <w:bCs/>
                <w:sz w:val="28"/>
                <w:szCs w:val="28"/>
              </w:rPr>
              <w:t>Name des Kindes</w:t>
            </w:r>
          </w:p>
        </w:tc>
        <w:tc>
          <w:tcPr>
            <w:tcW w:w="6946" w:type="dxa"/>
          </w:tcPr>
          <w:p w14:paraId="69E351A1" w14:textId="77777777" w:rsidR="00DE2FBB" w:rsidRPr="00DE2FBB" w:rsidRDefault="00DE2FBB">
            <w:pPr>
              <w:rPr>
                <w:sz w:val="28"/>
                <w:szCs w:val="28"/>
              </w:rPr>
            </w:pPr>
          </w:p>
        </w:tc>
      </w:tr>
      <w:tr w:rsidR="00DE2FBB" w:rsidRPr="00DE2FBB" w14:paraId="09685761" w14:textId="77777777" w:rsidTr="00BC450A">
        <w:tc>
          <w:tcPr>
            <w:tcW w:w="2943" w:type="dxa"/>
          </w:tcPr>
          <w:p w14:paraId="5C169A3A" w14:textId="16002642" w:rsidR="00DE2FBB" w:rsidRPr="00DE2FBB" w:rsidRDefault="00DE2FBB">
            <w:pPr>
              <w:rPr>
                <w:sz w:val="28"/>
                <w:szCs w:val="28"/>
              </w:rPr>
            </w:pPr>
            <w:r w:rsidRPr="00DE2FBB">
              <w:rPr>
                <w:sz w:val="28"/>
                <w:szCs w:val="28"/>
              </w:rPr>
              <w:t xml:space="preserve">Klasse  </w:t>
            </w:r>
          </w:p>
        </w:tc>
        <w:tc>
          <w:tcPr>
            <w:tcW w:w="6946" w:type="dxa"/>
          </w:tcPr>
          <w:p w14:paraId="6A2786B9" w14:textId="77777777" w:rsidR="00DE2FBB" w:rsidRPr="00DE2FBB" w:rsidRDefault="00DE2FBB">
            <w:pPr>
              <w:rPr>
                <w:sz w:val="28"/>
                <w:szCs w:val="28"/>
              </w:rPr>
            </w:pPr>
          </w:p>
        </w:tc>
      </w:tr>
      <w:tr w:rsidR="00DE2FBB" w:rsidRPr="00DE2FBB" w14:paraId="7BC13D42" w14:textId="77777777" w:rsidTr="00BC450A">
        <w:tc>
          <w:tcPr>
            <w:tcW w:w="2943" w:type="dxa"/>
          </w:tcPr>
          <w:p w14:paraId="02ECD47F" w14:textId="50D82B67" w:rsidR="00DE2FBB" w:rsidRPr="00DE2FBB" w:rsidRDefault="00DE2FBB">
            <w:pPr>
              <w:rPr>
                <w:sz w:val="28"/>
                <w:szCs w:val="28"/>
              </w:rPr>
            </w:pPr>
            <w:r w:rsidRPr="00DE2FBB">
              <w:rPr>
                <w:sz w:val="28"/>
                <w:szCs w:val="28"/>
              </w:rPr>
              <w:t>Klassenlehrkraft</w:t>
            </w:r>
          </w:p>
        </w:tc>
        <w:tc>
          <w:tcPr>
            <w:tcW w:w="6946" w:type="dxa"/>
          </w:tcPr>
          <w:p w14:paraId="52A0BEB6" w14:textId="77777777" w:rsidR="00DE2FBB" w:rsidRPr="00DE2FBB" w:rsidRDefault="00DE2FBB">
            <w:pPr>
              <w:rPr>
                <w:sz w:val="28"/>
                <w:szCs w:val="28"/>
              </w:rPr>
            </w:pPr>
          </w:p>
        </w:tc>
      </w:tr>
    </w:tbl>
    <w:p w14:paraId="4458C5D6" w14:textId="77777777" w:rsidR="006E038F" w:rsidRDefault="006E038F"/>
    <w:p w14:paraId="32AE5C4A" w14:textId="6413A66E" w:rsidR="00305294" w:rsidRDefault="006E038F">
      <w:r>
        <w:t>[Bitte Zutreffendes ankreuzen und Lücken ergänzen!]</w:t>
      </w:r>
    </w:p>
    <w:tbl>
      <w:tblPr>
        <w:tblStyle w:val="Tabellenraster"/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17"/>
        <w:gridCol w:w="2977"/>
        <w:gridCol w:w="6237"/>
      </w:tblGrid>
      <w:tr w:rsidR="00305294" w:rsidRPr="00305294" w14:paraId="75F174A8" w14:textId="77777777" w:rsidTr="00DE2FBB">
        <w:tc>
          <w:tcPr>
            <w:tcW w:w="817" w:type="dxa"/>
            <w:vMerge w:val="restart"/>
          </w:tcPr>
          <w:p w14:paraId="6E1738CD" w14:textId="77777777" w:rsidR="00305294" w:rsidRPr="00305294" w:rsidRDefault="00305294">
            <w:pPr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shd w:val="clear" w:color="auto" w:fill="D9D9D9" w:themeFill="background1" w:themeFillShade="D9"/>
          </w:tcPr>
          <w:p w14:paraId="507364DE" w14:textId="4503DF6E" w:rsidR="00305294" w:rsidRPr="00BC450A" w:rsidRDefault="00305294">
            <w:pPr>
              <w:rPr>
                <w:b/>
                <w:bCs/>
                <w:sz w:val="28"/>
                <w:szCs w:val="28"/>
              </w:rPr>
            </w:pPr>
            <w:r w:rsidRPr="00BC450A">
              <w:rPr>
                <w:b/>
                <w:bCs/>
                <w:sz w:val="28"/>
                <w:szCs w:val="28"/>
              </w:rPr>
              <w:t>Änderung der Telefon- /</w:t>
            </w:r>
            <w:r w:rsidR="00DE2FBB" w:rsidRPr="00BC450A">
              <w:rPr>
                <w:b/>
                <w:bCs/>
                <w:sz w:val="28"/>
                <w:szCs w:val="28"/>
              </w:rPr>
              <w:t xml:space="preserve"> </w:t>
            </w:r>
            <w:r w:rsidRPr="00BC450A">
              <w:rPr>
                <w:b/>
                <w:bCs/>
                <w:sz w:val="28"/>
                <w:szCs w:val="28"/>
              </w:rPr>
              <w:t>Notfall-Nummer</w:t>
            </w:r>
          </w:p>
        </w:tc>
      </w:tr>
      <w:tr w:rsidR="00305294" w:rsidRPr="00305294" w14:paraId="3834B248" w14:textId="77777777" w:rsidTr="00DE2FBB">
        <w:tc>
          <w:tcPr>
            <w:tcW w:w="817" w:type="dxa"/>
            <w:vMerge/>
          </w:tcPr>
          <w:p w14:paraId="67E2F104" w14:textId="77777777" w:rsidR="00305294" w:rsidRPr="00305294" w:rsidRDefault="0030529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8452443" w14:textId="11208DBC" w:rsidR="00305294" w:rsidRPr="00305294" w:rsidRDefault="00305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Löschen folgender </w:t>
            </w:r>
            <w:r>
              <w:rPr>
                <w:sz w:val="28"/>
                <w:szCs w:val="28"/>
              </w:rPr>
              <w:t>Nr.</w:t>
            </w:r>
          </w:p>
        </w:tc>
        <w:tc>
          <w:tcPr>
            <w:tcW w:w="6237" w:type="dxa"/>
          </w:tcPr>
          <w:p w14:paraId="5F8CD0D7" w14:textId="77777777" w:rsidR="00305294" w:rsidRPr="00305294" w:rsidRDefault="00305294">
            <w:pPr>
              <w:rPr>
                <w:sz w:val="28"/>
                <w:szCs w:val="28"/>
              </w:rPr>
            </w:pPr>
          </w:p>
        </w:tc>
      </w:tr>
      <w:tr w:rsidR="00305294" w:rsidRPr="00305294" w14:paraId="3CAC49B6" w14:textId="77777777" w:rsidTr="00DE2FBB">
        <w:tc>
          <w:tcPr>
            <w:tcW w:w="817" w:type="dxa"/>
            <w:vMerge/>
            <w:tcBorders>
              <w:bottom w:val="single" w:sz="12" w:space="0" w:color="auto"/>
            </w:tcBorders>
          </w:tcPr>
          <w:p w14:paraId="58A83664" w14:textId="77777777" w:rsidR="00305294" w:rsidRPr="00305294" w:rsidRDefault="0030529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483B8A0C" w14:textId="59E57792" w:rsidR="00305294" w:rsidRPr="00305294" w:rsidRDefault="00305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Mitteilen der neuen Nr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14:paraId="2F2BC188" w14:textId="77777777" w:rsidR="00305294" w:rsidRPr="00305294" w:rsidRDefault="00305294">
            <w:pPr>
              <w:rPr>
                <w:sz w:val="28"/>
                <w:szCs w:val="28"/>
              </w:rPr>
            </w:pPr>
          </w:p>
        </w:tc>
      </w:tr>
      <w:tr w:rsidR="00305294" w:rsidRPr="00305294" w14:paraId="0A067D8D" w14:textId="77777777" w:rsidTr="00DE2FBB">
        <w:tc>
          <w:tcPr>
            <w:tcW w:w="817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389493A6" w14:textId="77777777" w:rsidR="00305294" w:rsidRPr="00305294" w:rsidRDefault="00305294">
            <w:pPr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94657E" w14:textId="2F800C2F" w:rsidR="00305294" w:rsidRPr="00BC450A" w:rsidRDefault="00305294">
            <w:pPr>
              <w:rPr>
                <w:b/>
                <w:bCs/>
                <w:sz w:val="28"/>
                <w:szCs w:val="28"/>
              </w:rPr>
            </w:pPr>
            <w:r w:rsidRPr="00BC450A">
              <w:rPr>
                <w:b/>
                <w:bCs/>
                <w:sz w:val="28"/>
                <w:szCs w:val="28"/>
              </w:rPr>
              <w:t>Hinzufügen einer weiteren Person zwecks Benachrichtigung im Notfall</w:t>
            </w:r>
          </w:p>
        </w:tc>
      </w:tr>
      <w:tr w:rsidR="00305294" w:rsidRPr="00305294" w14:paraId="59644744" w14:textId="77777777" w:rsidTr="00DE2FBB">
        <w:tc>
          <w:tcPr>
            <w:tcW w:w="817" w:type="dxa"/>
            <w:vMerge/>
            <w:tcBorders>
              <w:top w:val="single" w:sz="4" w:space="0" w:color="auto"/>
            </w:tcBorders>
          </w:tcPr>
          <w:p w14:paraId="360B377B" w14:textId="77777777" w:rsidR="00305294" w:rsidRPr="00305294" w:rsidRDefault="0030529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75C386E" w14:textId="2ED4E12E" w:rsidR="00305294" w:rsidRPr="00305294" w:rsidRDefault="00305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der Person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57EDD07E" w14:textId="77777777" w:rsidR="00305294" w:rsidRPr="00305294" w:rsidRDefault="00305294">
            <w:pPr>
              <w:rPr>
                <w:sz w:val="28"/>
                <w:szCs w:val="28"/>
              </w:rPr>
            </w:pPr>
          </w:p>
        </w:tc>
      </w:tr>
      <w:tr w:rsidR="00305294" w:rsidRPr="00305294" w14:paraId="6F544957" w14:textId="77777777" w:rsidTr="00DE2FBB">
        <w:tc>
          <w:tcPr>
            <w:tcW w:w="817" w:type="dxa"/>
            <w:vMerge/>
            <w:tcBorders>
              <w:bottom w:val="single" w:sz="12" w:space="0" w:color="auto"/>
            </w:tcBorders>
          </w:tcPr>
          <w:p w14:paraId="770EDF34" w14:textId="77777777" w:rsidR="00305294" w:rsidRPr="00305294" w:rsidRDefault="0030529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1095D67D" w14:textId="70BA9386" w:rsidR="00305294" w:rsidRPr="00305294" w:rsidRDefault="00305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Telefonnummer</w:t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14:paraId="5F5231FB" w14:textId="77777777" w:rsidR="00305294" w:rsidRPr="00305294" w:rsidRDefault="00305294">
            <w:pPr>
              <w:rPr>
                <w:sz w:val="28"/>
                <w:szCs w:val="28"/>
              </w:rPr>
            </w:pPr>
          </w:p>
        </w:tc>
      </w:tr>
      <w:tr w:rsidR="00305294" w:rsidRPr="00305294" w14:paraId="442066B0" w14:textId="77777777" w:rsidTr="00DE2FBB">
        <w:tc>
          <w:tcPr>
            <w:tcW w:w="817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0F8E82AC" w14:textId="77777777" w:rsidR="00305294" w:rsidRPr="00305294" w:rsidRDefault="00305294">
            <w:pPr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165DFD" w14:textId="694EF27F" w:rsidR="00305294" w:rsidRPr="00BC450A" w:rsidRDefault="00305294">
            <w:pPr>
              <w:rPr>
                <w:b/>
                <w:bCs/>
                <w:sz w:val="28"/>
                <w:szCs w:val="28"/>
              </w:rPr>
            </w:pPr>
            <w:r w:rsidRPr="00BC450A">
              <w:rPr>
                <w:b/>
                <w:bCs/>
                <w:sz w:val="28"/>
                <w:szCs w:val="28"/>
              </w:rPr>
              <w:t>Namensänderung des Kindes</w:t>
            </w:r>
            <w:r w:rsidRPr="00BC450A">
              <w:rPr>
                <w:b/>
                <w:bCs/>
                <w:sz w:val="28"/>
                <w:szCs w:val="28"/>
              </w:rPr>
              <w:t>*</w:t>
            </w:r>
          </w:p>
        </w:tc>
      </w:tr>
      <w:tr w:rsidR="00305294" w:rsidRPr="00305294" w14:paraId="285D1800" w14:textId="77777777" w:rsidTr="00DE2FBB">
        <w:tc>
          <w:tcPr>
            <w:tcW w:w="817" w:type="dxa"/>
            <w:vMerge/>
            <w:tcBorders>
              <w:top w:val="single" w:sz="4" w:space="0" w:color="auto"/>
            </w:tcBorders>
          </w:tcPr>
          <w:p w14:paraId="2A10351F" w14:textId="77777777" w:rsidR="00305294" w:rsidRPr="00305294" w:rsidRDefault="0030529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AD2AF2B" w14:textId="7040C428" w:rsidR="00305294" w:rsidRPr="00305294" w:rsidRDefault="00305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0F96D459" w14:textId="77777777" w:rsidR="00305294" w:rsidRPr="00305294" w:rsidRDefault="00305294">
            <w:pPr>
              <w:rPr>
                <w:sz w:val="28"/>
                <w:szCs w:val="28"/>
              </w:rPr>
            </w:pPr>
          </w:p>
        </w:tc>
      </w:tr>
      <w:tr w:rsidR="00305294" w:rsidRPr="00305294" w14:paraId="13AD47E1" w14:textId="77777777" w:rsidTr="00DE2FBB">
        <w:tc>
          <w:tcPr>
            <w:tcW w:w="817" w:type="dxa"/>
            <w:vMerge/>
            <w:tcBorders>
              <w:bottom w:val="single" w:sz="12" w:space="0" w:color="auto"/>
            </w:tcBorders>
          </w:tcPr>
          <w:p w14:paraId="166E7E49" w14:textId="77777777" w:rsidR="00305294" w:rsidRPr="00305294" w:rsidRDefault="0030529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27EF7888" w14:textId="566BA413" w:rsidR="00305294" w:rsidRPr="00305294" w:rsidRDefault="00305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auf den Namen</w:t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14:paraId="28EFD439" w14:textId="77777777" w:rsidR="00305294" w:rsidRPr="00305294" w:rsidRDefault="00305294">
            <w:pPr>
              <w:rPr>
                <w:sz w:val="28"/>
                <w:szCs w:val="28"/>
              </w:rPr>
            </w:pPr>
          </w:p>
        </w:tc>
      </w:tr>
      <w:tr w:rsidR="00305294" w:rsidRPr="00305294" w14:paraId="78FBCA35" w14:textId="77777777" w:rsidTr="00DE2FBB">
        <w:tc>
          <w:tcPr>
            <w:tcW w:w="817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33E1F493" w14:textId="77777777" w:rsidR="00305294" w:rsidRPr="00305294" w:rsidRDefault="00305294">
            <w:pPr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91C33D" w14:textId="2E1150A1" w:rsidR="00305294" w:rsidRPr="00BC450A" w:rsidRDefault="00305294">
            <w:pPr>
              <w:rPr>
                <w:b/>
                <w:bCs/>
                <w:sz w:val="28"/>
                <w:szCs w:val="28"/>
              </w:rPr>
            </w:pPr>
            <w:r w:rsidRPr="00BC450A">
              <w:rPr>
                <w:b/>
                <w:bCs/>
                <w:sz w:val="28"/>
                <w:szCs w:val="28"/>
              </w:rPr>
              <w:t>Namensänderung des</w:t>
            </w:r>
            <w:r w:rsidRPr="00BC450A">
              <w:rPr>
                <w:b/>
                <w:bCs/>
                <w:sz w:val="28"/>
                <w:szCs w:val="28"/>
              </w:rPr>
              <w:t>/der</w:t>
            </w:r>
            <w:r w:rsidRPr="00BC450A">
              <w:rPr>
                <w:b/>
                <w:bCs/>
                <w:sz w:val="28"/>
                <w:szCs w:val="28"/>
              </w:rPr>
              <w:t xml:space="preserve"> Sorgeberechtigten</w:t>
            </w:r>
            <w:r w:rsidRPr="00BC450A">
              <w:rPr>
                <w:b/>
                <w:bCs/>
                <w:sz w:val="28"/>
                <w:szCs w:val="28"/>
              </w:rPr>
              <w:t>*</w:t>
            </w:r>
          </w:p>
        </w:tc>
      </w:tr>
      <w:tr w:rsidR="00305294" w:rsidRPr="00305294" w14:paraId="5BF29E88" w14:textId="77777777" w:rsidTr="00DE2FBB">
        <w:tc>
          <w:tcPr>
            <w:tcW w:w="817" w:type="dxa"/>
            <w:vMerge/>
            <w:tcBorders>
              <w:top w:val="single" w:sz="4" w:space="0" w:color="auto"/>
            </w:tcBorders>
          </w:tcPr>
          <w:p w14:paraId="7AB6C236" w14:textId="77777777" w:rsidR="00305294" w:rsidRPr="00305294" w:rsidRDefault="0030529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0458DC6" w14:textId="350C7BBE" w:rsidR="00305294" w:rsidRDefault="00305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175CBE06" w14:textId="77777777" w:rsidR="00305294" w:rsidRPr="00305294" w:rsidRDefault="00305294">
            <w:pPr>
              <w:rPr>
                <w:sz w:val="28"/>
                <w:szCs w:val="28"/>
              </w:rPr>
            </w:pPr>
          </w:p>
        </w:tc>
      </w:tr>
      <w:tr w:rsidR="00305294" w:rsidRPr="00305294" w14:paraId="1A33DC37" w14:textId="77777777" w:rsidTr="00DE2FBB">
        <w:tc>
          <w:tcPr>
            <w:tcW w:w="817" w:type="dxa"/>
            <w:vMerge/>
            <w:tcBorders>
              <w:bottom w:val="single" w:sz="12" w:space="0" w:color="auto"/>
            </w:tcBorders>
          </w:tcPr>
          <w:p w14:paraId="7538A051" w14:textId="77777777" w:rsidR="00305294" w:rsidRPr="00305294" w:rsidRDefault="0030529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186B37F1" w14:textId="75DF5DEC" w:rsidR="00305294" w:rsidRDefault="00305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auf den Namen</w:t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14:paraId="644DDD68" w14:textId="77777777" w:rsidR="00305294" w:rsidRPr="00305294" w:rsidRDefault="00305294">
            <w:pPr>
              <w:rPr>
                <w:sz w:val="28"/>
                <w:szCs w:val="28"/>
              </w:rPr>
            </w:pPr>
          </w:p>
        </w:tc>
      </w:tr>
      <w:tr w:rsidR="00DE2FBB" w:rsidRPr="00305294" w14:paraId="5F4CF193" w14:textId="77777777" w:rsidTr="007A4EB9">
        <w:tc>
          <w:tcPr>
            <w:tcW w:w="817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6BA59DC7" w14:textId="77777777" w:rsidR="00DE2FBB" w:rsidRPr="00305294" w:rsidRDefault="00DE2FBB">
            <w:pPr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0288F5" w14:textId="4668FECD" w:rsidR="00DE2FBB" w:rsidRPr="00BC450A" w:rsidRDefault="00DE2FBB">
            <w:pPr>
              <w:rPr>
                <w:b/>
                <w:bCs/>
                <w:sz w:val="28"/>
                <w:szCs w:val="28"/>
              </w:rPr>
            </w:pPr>
            <w:r w:rsidRPr="00BC450A">
              <w:rPr>
                <w:b/>
                <w:bCs/>
                <w:sz w:val="28"/>
                <w:szCs w:val="28"/>
              </w:rPr>
              <w:t>Adressänderung auf</w:t>
            </w:r>
          </w:p>
        </w:tc>
      </w:tr>
      <w:tr w:rsidR="00305294" w:rsidRPr="00305294" w14:paraId="2184DD36" w14:textId="77777777" w:rsidTr="00DE2FBB">
        <w:tc>
          <w:tcPr>
            <w:tcW w:w="817" w:type="dxa"/>
            <w:vMerge/>
            <w:tcBorders>
              <w:top w:val="single" w:sz="4" w:space="0" w:color="auto"/>
            </w:tcBorders>
          </w:tcPr>
          <w:p w14:paraId="6931B8A3" w14:textId="77777777" w:rsidR="00305294" w:rsidRPr="00305294" w:rsidRDefault="0030529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3853B9A" w14:textId="72B415BD" w:rsidR="00305294" w:rsidRDefault="00305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Straße, Hausnummer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194C5C7D" w14:textId="77777777" w:rsidR="00305294" w:rsidRPr="00305294" w:rsidRDefault="00305294">
            <w:pPr>
              <w:rPr>
                <w:sz w:val="28"/>
                <w:szCs w:val="28"/>
              </w:rPr>
            </w:pPr>
          </w:p>
        </w:tc>
      </w:tr>
      <w:tr w:rsidR="00305294" w:rsidRPr="00305294" w14:paraId="75640EAA" w14:textId="77777777" w:rsidTr="00DE2FBB">
        <w:tc>
          <w:tcPr>
            <w:tcW w:w="817" w:type="dxa"/>
            <w:vMerge/>
          </w:tcPr>
          <w:p w14:paraId="553676ED" w14:textId="77777777" w:rsidR="00305294" w:rsidRPr="00305294" w:rsidRDefault="0030529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57D3379" w14:textId="62D0B6A0" w:rsidR="00305294" w:rsidRDefault="00305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Ort</w:t>
            </w:r>
          </w:p>
        </w:tc>
        <w:tc>
          <w:tcPr>
            <w:tcW w:w="6237" w:type="dxa"/>
          </w:tcPr>
          <w:p w14:paraId="4F2C6679" w14:textId="77777777" w:rsidR="00305294" w:rsidRPr="00305294" w:rsidRDefault="00305294">
            <w:pPr>
              <w:rPr>
                <w:sz w:val="28"/>
                <w:szCs w:val="28"/>
              </w:rPr>
            </w:pPr>
          </w:p>
        </w:tc>
      </w:tr>
      <w:tr w:rsidR="00305294" w:rsidRPr="00305294" w14:paraId="438C1A0C" w14:textId="77777777" w:rsidTr="00DE2FBB">
        <w:tc>
          <w:tcPr>
            <w:tcW w:w="817" w:type="dxa"/>
            <w:vMerge/>
            <w:tcBorders>
              <w:bottom w:val="single" w:sz="12" w:space="0" w:color="auto"/>
            </w:tcBorders>
          </w:tcPr>
          <w:p w14:paraId="138E7B20" w14:textId="77777777" w:rsidR="00305294" w:rsidRPr="00305294" w:rsidRDefault="0030529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5C1623FC" w14:textId="6F3FF7CF" w:rsidR="00305294" w:rsidRDefault="00305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</w:t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14:paraId="586F5E93" w14:textId="77777777" w:rsidR="00305294" w:rsidRPr="00305294" w:rsidRDefault="00305294">
            <w:pPr>
              <w:rPr>
                <w:sz w:val="28"/>
                <w:szCs w:val="28"/>
              </w:rPr>
            </w:pPr>
          </w:p>
        </w:tc>
      </w:tr>
      <w:tr w:rsidR="00DE2FBB" w:rsidRPr="00305294" w14:paraId="43598323" w14:textId="77777777" w:rsidTr="00DE2FBB">
        <w:tc>
          <w:tcPr>
            <w:tcW w:w="817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73035401" w14:textId="77777777" w:rsidR="00DE2FBB" w:rsidRPr="00305294" w:rsidRDefault="00DE2FBB">
            <w:pPr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36EE1C" w14:textId="3E1E5E38" w:rsidR="00DE2FBB" w:rsidRPr="00BC450A" w:rsidRDefault="00DE2FBB">
            <w:pPr>
              <w:rPr>
                <w:b/>
                <w:bCs/>
                <w:sz w:val="28"/>
                <w:szCs w:val="28"/>
              </w:rPr>
            </w:pPr>
            <w:r w:rsidRPr="00BC450A">
              <w:rPr>
                <w:b/>
                <w:bCs/>
                <w:sz w:val="28"/>
                <w:szCs w:val="28"/>
              </w:rPr>
              <w:t>Änderung des Sorgerechts</w:t>
            </w:r>
            <w:r w:rsidRPr="00BC450A">
              <w:rPr>
                <w:b/>
                <w:bCs/>
                <w:sz w:val="28"/>
                <w:szCs w:val="28"/>
              </w:rPr>
              <w:t>*</w:t>
            </w:r>
          </w:p>
        </w:tc>
      </w:tr>
      <w:tr w:rsidR="00DE2FBB" w:rsidRPr="00305294" w14:paraId="7F1AB994" w14:textId="77777777" w:rsidTr="00DE2FBB">
        <w:tc>
          <w:tcPr>
            <w:tcW w:w="817" w:type="dxa"/>
            <w:vMerge/>
            <w:tcBorders>
              <w:top w:val="single" w:sz="4" w:space="0" w:color="auto"/>
            </w:tcBorders>
          </w:tcPr>
          <w:p w14:paraId="2A58C440" w14:textId="77777777" w:rsidR="00DE2FBB" w:rsidRPr="00305294" w:rsidRDefault="00DE2FB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A6D9B0D" w14:textId="7F3A6EC2" w:rsidR="00DE2FBB" w:rsidRDefault="00DE2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von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49E2065B" w14:textId="73021FF6" w:rsidR="00DE2FBB" w:rsidRPr="00305294" w:rsidRDefault="00DE2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 </w:t>
            </w:r>
            <w:proofErr w:type="gramStart"/>
            <w:r>
              <w:rPr>
                <w:sz w:val="28"/>
                <w:szCs w:val="28"/>
              </w:rPr>
              <w:t xml:space="preserve">Vater,   </w:t>
            </w:r>
            <w:proofErr w:type="gramEnd"/>
            <w:r>
              <w:rPr>
                <w:sz w:val="28"/>
                <w:szCs w:val="28"/>
              </w:rPr>
              <w:t>O Mutter,   O gemeinsam,   O __________</w:t>
            </w:r>
          </w:p>
        </w:tc>
      </w:tr>
      <w:tr w:rsidR="00DE2FBB" w:rsidRPr="00305294" w14:paraId="5FFACD9C" w14:textId="77777777" w:rsidTr="00DE2FBB">
        <w:tc>
          <w:tcPr>
            <w:tcW w:w="817" w:type="dxa"/>
            <w:vMerge/>
            <w:tcBorders>
              <w:bottom w:val="single" w:sz="12" w:space="0" w:color="auto"/>
            </w:tcBorders>
          </w:tcPr>
          <w:p w14:paraId="306C6E83" w14:textId="77777777" w:rsidR="00DE2FBB" w:rsidRPr="00305294" w:rsidRDefault="00DE2FB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4AD869A3" w14:textId="107CE6E5" w:rsidR="00DE2FBB" w:rsidRDefault="00DE2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auf</w:t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14:paraId="6B596815" w14:textId="33912464" w:rsidR="00DE2FBB" w:rsidRPr="00305294" w:rsidRDefault="00DE2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 </w:t>
            </w:r>
            <w:proofErr w:type="gramStart"/>
            <w:r>
              <w:rPr>
                <w:sz w:val="28"/>
                <w:szCs w:val="28"/>
              </w:rPr>
              <w:t xml:space="preserve">Vater,   </w:t>
            </w:r>
            <w:proofErr w:type="gramEnd"/>
            <w:r>
              <w:rPr>
                <w:sz w:val="28"/>
                <w:szCs w:val="28"/>
              </w:rPr>
              <w:t>O Mutter,   O gemeinsam</w:t>
            </w:r>
            <w:r>
              <w:rPr>
                <w:sz w:val="28"/>
                <w:szCs w:val="28"/>
              </w:rPr>
              <w:t>,   O __________</w:t>
            </w:r>
          </w:p>
        </w:tc>
      </w:tr>
      <w:tr w:rsidR="00DE2FBB" w:rsidRPr="00305294" w14:paraId="620E35D3" w14:textId="77777777" w:rsidTr="00BC450A">
        <w:tc>
          <w:tcPr>
            <w:tcW w:w="817" w:type="dxa"/>
            <w:vMerge w:val="restart"/>
          </w:tcPr>
          <w:p w14:paraId="04BEBEE2" w14:textId="77777777" w:rsidR="00DE2FBB" w:rsidRPr="00305294" w:rsidRDefault="00DE2FBB">
            <w:pPr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6EDC82" w14:textId="0F6A04A5" w:rsidR="00DE2FBB" w:rsidRPr="00BC450A" w:rsidRDefault="00DE2FBB">
            <w:pPr>
              <w:rPr>
                <w:b/>
                <w:bCs/>
                <w:sz w:val="28"/>
                <w:szCs w:val="28"/>
              </w:rPr>
            </w:pPr>
            <w:r w:rsidRPr="00BC450A">
              <w:rPr>
                <w:b/>
                <w:bCs/>
                <w:sz w:val="28"/>
                <w:szCs w:val="28"/>
              </w:rPr>
              <w:t>Änderung der E-Mail-Adresse</w:t>
            </w:r>
          </w:p>
        </w:tc>
      </w:tr>
      <w:tr w:rsidR="00DE2FBB" w:rsidRPr="00305294" w14:paraId="11807057" w14:textId="77777777" w:rsidTr="006E414F">
        <w:tc>
          <w:tcPr>
            <w:tcW w:w="817" w:type="dxa"/>
            <w:vMerge/>
          </w:tcPr>
          <w:p w14:paraId="4A87133A" w14:textId="77777777" w:rsidR="00DE2FBB" w:rsidRPr="00305294" w:rsidRDefault="00DE2FB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AF979C7" w14:textId="00DB21D8" w:rsidR="00DE2FBB" w:rsidRDefault="00DE2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alte </w:t>
            </w:r>
            <w:r>
              <w:rPr>
                <w:sz w:val="28"/>
                <w:szCs w:val="28"/>
              </w:rPr>
              <w:t>E-Mail-Adresse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0FC19BBE" w14:textId="77777777" w:rsidR="00DE2FBB" w:rsidRDefault="00DE2FBB">
            <w:pPr>
              <w:rPr>
                <w:sz w:val="28"/>
                <w:szCs w:val="28"/>
              </w:rPr>
            </w:pPr>
          </w:p>
        </w:tc>
      </w:tr>
      <w:tr w:rsidR="00DE2FBB" w:rsidRPr="00305294" w14:paraId="5C06DD04" w14:textId="77777777" w:rsidTr="006E414F">
        <w:tc>
          <w:tcPr>
            <w:tcW w:w="817" w:type="dxa"/>
            <w:vMerge/>
            <w:tcBorders>
              <w:bottom w:val="single" w:sz="12" w:space="0" w:color="auto"/>
            </w:tcBorders>
          </w:tcPr>
          <w:p w14:paraId="704C4837" w14:textId="77777777" w:rsidR="00DE2FBB" w:rsidRPr="00305294" w:rsidRDefault="00DE2FB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12" w:space="0" w:color="auto"/>
            </w:tcBorders>
          </w:tcPr>
          <w:p w14:paraId="397B5998" w14:textId="38026F5C" w:rsidR="00DE2FBB" w:rsidRDefault="00DE2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neue </w:t>
            </w:r>
            <w:r>
              <w:rPr>
                <w:sz w:val="28"/>
                <w:szCs w:val="28"/>
              </w:rPr>
              <w:t>E-Mail-Adresse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12" w:space="0" w:color="auto"/>
            </w:tcBorders>
          </w:tcPr>
          <w:p w14:paraId="4C29008C" w14:textId="77777777" w:rsidR="00DE2FBB" w:rsidRDefault="00DE2FBB">
            <w:pPr>
              <w:rPr>
                <w:sz w:val="28"/>
                <w:szCs w:val="28"/>
              </w:rPr>
            </w:pPr>
          </w:p>
        </w:tc>
      </w:tr>
      <w:tr w:rsidR="00DE2FBB" w:rsidRPr="00305294" w14:paraId="172D95F9" w14:textId="77777777" w:rsidTr="00DE2FBB">
        <w:tc>
          <w:tcPr>
            <w:tcW w:w="817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7023BC20" w14:textId="77777777" w:rsidR="00DE2FBB" w:rsidRPr="00305294" w:rsidRDefault="00DE2FBB">
            <w:pPr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C5D29C" w14:textId="77777777" w:rsidR="00DE2FBB" w:rsidRPr="00BC450A" w:rsidRDefault="00DE2FB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E2FBB" w:rsidRPr="00305294" w14:paraId="5DA12C83" w14:textId="77777777" w:rsidTr="00DE2FBB">
        <w:tc>
          <w:tcPr>
            <w:tcW w:w="817" w:type="dxa"/>
            <w:vMerge/>
            <w:tcBorders>
              <w:top w:val="single" w:sz="4" w:space="0" w:color="auto"/>
            </w:tcBorders>
          </w:tcPr>
          <w:p w14:paraId="7F1237B2" w14:textId="77777777" w:rsidR="00DE2FBB" w:rsidRPr="00305294" w:rsidRDefault="00DE2FB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8EF9B5A" w14:textId="77777777" w:rsidR="00DE2FBB" w:rsidRDefault="00DE2FBB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1B27B6EC" w14:textId="77777777" w:rsidR="00DE2FBB" w:rsidRPr="00305294" w:rsidRDefault="00DE2FBB">
            <w:pPr>
              <w:rPr>
                <w:sz w:val="28"/>
                <w:szCs w:val="28"/>
              </w:rPr>
            </w:pPr>
          </w:p>
        </w:tc>
      </w:tr>
      <w:tr w:rsidR="00DE2FBB" w:rsidRPr="00305294" w14:paraId="7886659A" w14:textId="77777777" w:rsidTr="00DE2FBB">
        <w:tc>
          <w:tcPr>
            <w:tcW w:w="817" w:type="dxa"/>
            <w:vMerge/>
          </w:tcPr>
          <w:p w14:paraId="0E0C4A81" w14:textId="77777777" w:rsidR="00DE2FBB" w:rsidRPr="00305294" w:rsidRDefault="00DE2FB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892E95E" w14:textId="77777777" w:rsidR="00DE2FBB" w:rsidRDefault="00DE2FBB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070F7EF6" w14:textId="77777777" w:rsidR="00DE2FBB" w:rsidRPr="00305294" w:rsidRDefault="00DE2FBB">
            <w:pPr>
              <w:rPr>
                <w:sz w:val="28"/>
                <w:szCs w:val="28"/>
              </w:rPr>
            </w:pPr>
          </w:p>
        </w:tc>
      </w:tr>
    </w:tbl>
    <w:p w14:paraId="11B641C2" w14:textId="1ED020F8" w:rsidR="006E038F" w:rsidRDefault="006E038F">
      <w:pPr>
        <w:rPr>
          <w:sz w:val="28"/>
          <w:szCs w:val="28"/>
        </w:rPr>
      </w:pPr>
      <w:r>
        <w:rPr>
          <w:sz w:val="28"/>
          <w:szCs w:val="28"/>
        </w:rPr>
        <w:t>B</w:t>
      </w:r>
      <w:r w:rsidR="00DE2FBB">
        <w:rPr>
          <w:sz w:val="28"/>
          <w:szCs w:val="28"/>
        </w:rPr>
        <w:t>ei * b</w:t>
      </w:r>
      <w:r>
        <w:rPr>
          <w:sz w:val="28"/>
          <w:szCs w:val="28"/>
        </w:rPr>
        <w:t>itte entsprechende Dokumente im Sekretariat vorlegen.</w:t>
      </w:r>
      <w:r>
        <w:rPr>
          <w:sz w:val="28"/>
          <w:szCs w:val="28"/>
        </w:rPr>
        <w:br/>
      </w:r>
      <w:r w:rsidR="00DE2FBB">
        <w:rPr>
          <w:sz w:val="28"/>
          <w:szCs w:val="28"/>
        </w:rPr>
        <w:t xml:space="preserve"> </w:t>
      </w:r>
    </w:p>
    <w:p w14:paraId="18056FB1" w14:textId="77777777" w:rsidR="006E038F" w:rsidRDefault="006E038F">
      <w:pPr>
        <w:rPr>
          <w:sz w:val="28"/>
          <w:szCs w:val="28"/>
        </w:rPr>
      </w:pPr>
    </w:p>
    <w:p w14:paraId="239AA654" w14:textId="77777777" w:rsidR="006E038F" w:rsidRPr="006E038F" w:rsidRDefault="006E038F">
      <w:pPr>
        <w:rPr>
          <w:sz w:val="20"/>
          <w:szCs w:val="20"/>
        </w:rPr>
      </w:pPr>
      <w:r>
        <w:rPr>
          <w:sz w:val="28"/>
          <w:szCs w:val="28"/>
        </w:rPr>
        <w:t>_______________________                        ____________________________</w:t>
      </w:r>
      <w:r>
        <w:rPr>
          <w:sz w:val="28"/>
          <w:szCs w:val="28"/>
        </w:rPr>
        <w:br/>
      </w:r>
      <w:r w:rsidRPr="006E038F">
        <w:rPr>
          <w:sz w:val="20"/>
          <w:szCs w:val="20"/>
        </w:rPr>
        <w:t xml:space="preserve">Ort, Datum </w:t>
      </w:r>
      <w:r>
        <w:rPr>
          <w:sz w:val="20"/>
          <w:szCs w:val="20"/>
        </w:rPr>
        <w:t xml:space="preserve">                                                                                    </w:t>
      </w:r>
      <w:r w:rsidRPr="006E038F">
        <w:rPr>
          <w:sz w:val="20"/>
          <w:szCs w:val="20"/>
        </w:rPr>
        <w:t>Unterschrift des/der Sorgeberechtigten</w:t>
      </w:r>
    </w:p>
    <w:sectPr w:rsidR="006E038F" w:rsidRPr="006E038F" w:rsidSect="00DE2FBB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8F"/>
    <w:rsid w:val="00291849"/>
    <w:rsid w:val="00305294"/>
    <w:rsid w:val="006E038F"/>
    <w:rsid w:val="007A6421"/>
    <w:rsid w:val="00B375E6"/>
    <w:rsid w:val="00BC450A"/>
    <w:rsid w:val="00D757B5"/>
    <w:rsid w:val="00DE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283F"/>
  <w15:docId w15:val="{2A6BB779-953D-44EB-BEF6-86560687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75E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038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305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</dc:creator>
  <cp:lastModifiedBy>Kathrin Klara</cp:lastModifiedBy>
  <cp:revision>2</cp:revision>
  <dcterms:created xsi:type="dcterms:W3CDTF">2024-07-26T09:44:00Z</dcterms:created>
  <dcterms:modified xsi:type="dcterms:W3CDTF">2024-07-26T09:44:00Z</dcterms:modified>
</cp:coreProperties>
</file>