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1FD" w:rsidRDefault="004E41FD"/>
    <w:p w:rsidR="004E41FD" w:rsidRDefault="004E41FD">
      <w:pPr>
        <w:rPr>
          <w:b/>
          <w:bCs/>
        </w:rPr>
      </w:pPr>
      <w:r>
        <w:rPr>
          <w:b/>
          <w:bCs/>
        </w:rPr>
        <w:t>Notizen:</w:t>
      </w:r>
    </w:p>
    <w:p w:rsidR="004E41FD" w:rsidRDefault="004E41FD"/>
    <w:p w:rsidR="004E41FD" w:rsidRDefault="004E41FD">
      <w:r>
        <w:t xml:space="preserve">   __________________________________________</w:t>
      </w:r>
    </w:p>
    <w:p w:rsidR="004E41FD" w:rsidRDefault="004E41FD"/>
    <w:p w:rsidR="004E41FD" w:rsidRDefault="004E41FD">
      <w:r>
        <w:t xml:space="preserve">   __________________________________________</w:t>
      </w:r>
    </w:p>
    <w:p w:rsidR="004E41FD" w:rsidRDefault="004E41FD"/>
    <w:p w:rsidR="004E41FD" w:rsidRDefault="004E41FD">
      <w:r>
        <w:t xml:space="preserve">   __________________________________________</w:t>
      </w:r>
    </w:p>
    <w:p w:rsidR="004E41FD" w:rsidRDefault="004E41FD"/>
    <w:p w:rsidR="004E41FD" w:rsidRDefault="004E41FD">
      <w:r>
        <w:t xml:space="preserve">   __________________________________________</w:t>
      </w:r>
    </w:p>
    <w:p w:rsidR="004E41FD" w:rsidRDefault="004E41FD"/>
    <w:p w:rsidR="004E41FD" w:rsidRDefault="004E41FD">
      <w:r>
        <w:t xml:space="preserve">   __________________________________________</w:t>
      </w:r>
    </w:p>
    <w:p w:rsidR="004E41FD" w:rsidRDefault="004E41FD"/>
    <w:p w:rsidR="004E41FD" w:rsidRDefault="004E41FD">
      <w:r>
        <w:t xml:space="preserve">   __________________________________________</w:t>
      </w:r>
    </w:p>
    <w:p w:rsidR="004E41FD" w:rsidRDefault="004E41FD"/>
    <w:p w:rsidR="004E41FD" w:rsidRDefault="004E41FD">
      <w:r>
        <w:t xml:space="preserve">   __________________________________________</w:t>
      </w:r>
    </w:p>
    <w:p w:rsidR="004E41FD" w:rsidRDefault="004E41FD"/>
    <w:p w:rsidR="004E41FD" w:rsidRDefault="004E41FD">
      <w:r>
        <w:t xml:space="preserve">   __________________________________________</w:t>
      </w:r>
    </w:p>
    <w:p w:rsidR="004E41FD" w:rsidRDefault="004E41FD"/>
    <w:p w:rsidR="004E41FD" w:rsidRDefault="004E41FD">
      <w:r>
        <w:t xml:space="preserve">   __________________________________________</w:t>
      </w:r>
    </w:p>
    <w:p w:rsidR="004E41FD" w:rsidRDefault="004E41FD"/>
    <w:p w:rsidR="004E41FD" w:rsidRDefault="004E41FD">
      <w:r>
        <w:t xml:space="preserve">   __________________________________________</w:t>
      </w:r>
    </w:p>
    <w:p w:rsidR="004E41FD" w:rsidRDefault="004E41FD"/>
    <w:p w:rsidR="004E41FD" w:rsidRDefault="004E41FD">
      <w:r>
        <w:t xml:space="preserve">   __________________________________________</w:t>
      </w:r>
    </w:p>
    <w:p w:rsidR="004E41FD" w:rsidRDefault="004E41FD"/>
    <w:p w:rsidR="004E41FD" w:rsidRDefault="004E41FD">
      <w:r>
        <w:t xml:space="preserve">   __________________________________________</w:t>
      </w:r>
    </w:p>
    <w:p w:rsidR="004E41FD" w:rsidRDefault="004E41FD"/>
    <w:p w:rsidR="004E41FD" w:rsidRDefault="004E41FD">
      <w:r>
        <w:t xml:space="preserve">   __________________________________________</w:t>
      </w:r>
    </w:p>
    <w:p w:rsidR="004E41FD" w:rsidRDefault="004E41FD"/>
    <w:p w:rsidR="004E41FD" w:rsidRDefault="004E41FD">
      <w:r>
        <w:t xml:space="preserve">   __________________________________________</w:t>
      </w:r>
    </w:p>
    <w:p w:rsidR="004E41FD" w:rsidRDefault="004E41FD"/>
    <w:p w:rsidR="004E41FD" w:rsidRDefault="004E41FD">
      <w:r>
        <w:t xml:space="preserve">   __________________________________________</w:t>
      </w:r>
    </w:p>
    <w:p w:rsidR="004E41FD" w:rsidRDefault="004E41FD"/>
    <w:p w:rsidR="004E41FD" w:rsidRDefault="004E41FD">
      <w:r>
        <w:t xml:space="preserve">   __________________________________________</w:t>
      </w:r>
    </w:p>
    <w:p w:rsidR="004E41FD" w:rsidRDefault="004E41FD"/>
    <w:p w:rsidR="004E41FD" w:rsidRDefault="004E41FD">
      <w:r>
        <w:t xml:space="preserve">   __________________________________________</w:t>
      </w:r>
    </w:p>
    <w:p w:rsidR="004E41FD" w:rsidRDefault="004E41FD"/>
    <w:p w:rsidR="004E41FD" w:rsidRDefault="004E41FD">
      <w:r>
        <w:t xml:space="preserve">   __________________________________________</w:t>
      </w:r>
    </w:p>
    <w:p w:rsidR="004E41FD" w:rsidRDefault="004E41FD"/>
    <w:p w:rsidR="004E41FD" w:rsidRDefault="004E41FD">
      <w:r>
        <w:t xml:space="preserve">   __________________________________________</w:t>
      </w:r>
    </w:p>
    <w:p w:rsidR="004E41FD" w:rsidRDefault="004E41FD"/>
    <w:p w:rsidR="004E41FD" w:rsidRDefault="004E41FD"/>
    <w:p w:rsidR="004E41FD" w:rsidRDefault="004E41FD"/>
    <w:p w:rsidR="004E41FD" w:rsidRDefault="004E41FD"/>
    <w:p w:rsidR="004E41FD" w:rsidRDefault="004E41FD"/>
    <w:p w:rsidR="004E41FD" w:rsidRDefault="004E41FD"/>
    <w:p w:rsidR="004E41FD" w:rsidRDefault="004E41FD"/>
    <w:p w:rsidR="004E41FD" w:rsidRDefault="004E41FD"/>
    <w:p w:rsidR="004E41FD" w:rsidRDefault="004E41FD"/>
    <w:p w:rsidR="004E41FD" w:rsidRDefault="004E41FD"/>
    <w:p w:rsidR="004E41FD" w:rsidRDefault="004E41FD"/>
    <w:p w:rsidR="004E41FD" w:rsidRDefault="004E41FD"/>
    <w:p w:rsidR="004E41FD" w:rsidRDefault="004E41FD"/>
    <w:p w:rsidR="004E41FD" w:rsidRDefault="004E41FD"/>
    <w:p w:rsidR="004E41FD" w:rsidRDefault="00593811">
      <w:r>
        <w:rPr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3533775</wp:posOffset>
            </wp:positionH>
            <wp:positionV relativeFrom="paragraph">
              <wp:posOffset>61595</wp:posOffset>
            </wp:positionV>
            <wp:extent cx="2478405" cy="2780030"/>
            <wp:effectExtent l="0" t="0" r="0" b="0"/>
            <wp:wrapSquare wrapText="bothSides"/>
            <wp:docPr id="2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405" cy="278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1FD" w:rsidRDefault="004E41FD"/>
    <w:p w:rsidR="004E41FD" w:rsidRDefault="004E41FD"/>
    <w:p w:rsidR="004E41FD" w:rsidRDefault="004E41FD"/>
    <w:p w:rsidR="004E41FD" w:rsidRDefault="004E41FD"/>
    <w:p w:rsidR="004E41FD" w:rsidRDefault="004E41FD"/>
    <w:p w:rsidR="004E41FD" w:rsidRDefault="004E41FD"/>
    <w:p w:rsidR="004E41FD" w:rsidRDefault="004E41FD"/>
    <w:p w:rsidR="004E41FD" w:rsidRDefault="004E41FD"/>
    <w:p w:rsidR="004E41FD" w:rsidRDefault="004E41FD"/>
    <w:p w:rsidR="004E41FD" w:rsidRDefault="004E41FD"/>
    <w:p w:rsidR="004E41FD" w:rsidRDefault="004E41FD"/>
    <w:p w:rsidR="004E41FD" w:rsidRDefault="004E41FD"/>
    <w:p w:rsidR="004E41FD" w:rsidRDefault="004E41FD"/>
    <w:p w:rsidR="004E41FD" w:rsidRDefault="004E41FD"/>
    <w:p w:rsidR="004E41FD" w:rsidRDefault="004E41FD"/>
    <w:p w:rsidR="004E41FD" w:rsidRDefault="004E41FD"/>
    <w:p w:rsidR="004E41FD" w:rsidRDefault="004E41FD"/>
    <w:p w:rsidR="004E41FD" w:rsidRDefault="004E41FD"/>
    <w:p w:rsidR="004E41FD" w:rsidRDefault="004E41FD"/>
    <w:p w:rsidR="004E41FD" w:rsidRDefault="004E41FD"/>
    <w:p w:rsidR="004E41FD" w:rsidRDefault="004E41FD"/>
    <w:p w:rsidR="004E41FD" w:rsidRDefault="004E41FD"/>
    <w:p w:rsidR="004E41FD" w:rsidRDefault="004E41FD">
      <w:pPr>
        <w:pStyle w:val="berschrift4"/>
      </w:pPr>
      <w:r>
        <w:t>Sekundarschule „Am Weinberg“</w:t>
      </w:r>
    </w:p>
    <w:p w:rsidR="004E41FD" w:rsidRDefault="00F74787">
      <w:pPr>
        <w:jc w:val="center"/>
        <w:rPr>
          <w:b/>
          <w:bCs/>
          <w:sz w:val="24"/>
          <w:lang w:val="it-IT"/>
        </w:rPr>
      </w:pPr>
      <w:r>
        <w:rPr>
          <w:b/>
          <w:bCs/>
          <w:sz w:val="24"/>
          <w:lang w:val="it-IT"/>
        </w:rPr>
        <w:t>Pestalozzistraße 5</w:t>
      </w:r>
    </w:p>
    <w:p w:rsidR="004E41FD" w:rsidRDefault="004E41FD">
      <w:pPr>
        <w:pStyle w:val="berschrift1"/>
        <w:rPr>
          <w:sz w:val="24"/>
        </w:rPr>
      </w:pPr>
      <w:r>
        <w:rPr>
          <w:sz w:val="24"/>
        </w:rPr>
        <w:t>39539 Havelberg</w:t>
      </w:r>
    </w:p>
    <w:p w:rsidR="004E41FD" w:rsidRDefault="004E41FD">
      <w:pPr>
        <w:jc w:val="center"/>
        <w:rPr>
          <w:b/>
          <w:bCs/>
          <w:sz w:val="24"/>
          <w:lang w:val="it-IT"/>
        </w:rPr>
      </w:pPr>
      <w:proofErr w:type="spellStart"/>
      <w:r>
        <w:rPr>
          <w:b/>
          <w:bCs/>
          <w:sz w:val="24"/>
          <w:lang w:val="it-IT"/>
        </w:rPr>
        <w:t>Telefon</w:t>
      </w:r>
      <w:proofErr w:type="spellEnd"/>
      <w:r>
        <w:rPr>
          <w:b/>
          <w:bCs/>
          <w:sz w:val="24"/>
          <w:lang w:val="it-IT"/>
        </w:rPr>
        <w:t>: 039387/8131</w:t>
      </w:r>
    </w:p>
    <w:p w:rsidR="004E41FD" w:rsidRDefault="00F74787">
      <w:pPr>
        <w:jc w:val="center"/>
        <w:rPr>
          <w:b/>
          <w:bCs/>
          <w:sz w:val="24"/>
          <w:lang w:val="it-IT"/>
        </w:rPr>
      </w:pPr>
      <w:r>
        <w:rPr>
          <w:b/>
          <w:bCs/>
          <w:sz w:val="24"/>
          <w:lang w:val="it-IT"/>
        </w:rPr>
        <w:t>Fax: 039387/88973</w:t>
      </w:r>
    </w:p>
    <w:p w:rsidR="004E41FD" w:rsidRDefault="004E41FD">
      <w:pPr>
        <w:jc w:val="center"/>
        <w:rPr>
          <w:lang w:val="it-IT"/>
        </w:rPr>
      </w:pPr>
      <w:r>
        <w:rPr>
          <w:b/>
          <w:bCs/>
          <w:sz w:val="24"/>
          <w:lang w:val="it-IT"/>
        </w:rPr>
        <w:t xml:space="preserve">E-Mail: </w:t>
      </w:r>
      <w:hyperlink r:id="rId6" w:history="1">
        <w:r>
          <w:rPr>
            <w:rStyle w:val="Hyperlink"/>
            <w:b/>
            <w:bCs/>
            <w:color w:val="auto"/>
            <w:sz w:val="24"/>
            <w:u w:val="none"/>
            <w:lang w:val="it-IT"/>
          </w:rPr>
          <w:t>Weinbergschule@t-online.de</w:t>
        </w:r>
      </w:hyperlink>
    </w:p>
    <w:p w:rsidR="004E41FD" w:rsidRDefault="00F74787">
      <w:pPr>
        <w:jc w:val="center"/>
        <w:rPr>
          <w:b/>
          <w:bCs/>
          <w:sz w:val="24"/>
          <w:lang w:val="it-IT"/>
        </w:rPr>
      </w:pPr>
      <w:r>
        <w:rPr>
          <w:b/>
          <w:bCs/>
          <w:sz w:val="24"/>
          <w:lang w:val="it-IT"/>
        </w:rPr>
        <w:t>www.sks-havelberg.bildung-lsa.de</w:t>
      </w:r>
    </w:p>
    <w:p w:rsidR="004E41FD" w:rsidRDefault="004E41FD">
      <w:pPr>
        <w:rPr>
          <w:lang w:val="it-IT"/>
        </w:rPr>
      </w:pPr>
    </w:p>
    <w:p w:rsidR="004E41FD" w:rsidRDefault="004E41FD">
      <w:pPr>
        <w:rPr>
          <w:lang w:val="it-IT"/>
        </w:rPr>
      </w:pPr>
    </w:p>
    <w:p w:rsidR="004E41FD" w:rsidRDefault="00593811">
      <w:pPr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33655</wp:posOffset>
                </wp:positionV>
                <wp:extent cx="0" cy="114300"/>
                <wp:effectExtent l="0" t="0" r="0" b="0"/>
                <wp:wrapNone/>
                <wp:docPr id="1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196E4" id="Line 19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6pt,2.65pt" to="-8.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B6SEQIAACkEAAAOAAAAZHJzL2Uyb0RvYy54bWysU8GO2jAQvVfqP1i+QxJIKU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33655</wp:posOffset>
                </wp:positionV>
                <wp:extent cx="2628900" cy="6400800"/>
                <wp:effectExtent l="0" t="0" r="0" b="0"/>
                <wp:wrapNone/>
                <wp:docPr id="1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40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59387" id="Rectangle 26" o:spid="_x0000_s1026" style="position:absolute;margin-left:9.4pt;margin-top:2.65pt;width:207pt;height:7in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" strokeweight="4.5pt"/>
            </w:pict>
          </mc:Fallback>
        </mc:AlternateContent>
      </w:r>
    </w:p>
    <w:p w:rsidR="004E41FD" w:rsidRDefault="004E41FD">
      <w:pPr>
        <w:rPr>
          <w:lang w:val="it-IT"/>
        </w:rPr>
      </w:pPr>
    </w:p>
    <w:p w:rsidR="004E41FD" w:rsidRDefault="004E41FD">
      <w:pPr>
        <w:jc w:val="center"/>
        <w:rPr>
          <w:rFonts w:ascii="Arial Black" w:hAnsi="Arial Black"/>
          <w:sz w:val="36"/>
          <w:lang w:val="it-IT"/>
        </w:rPr>
      </w:pPr>
    </w:p>
    <w:p w:rsidR="004E41FD" w:rsidRPr="00F74787" w:rsidRDefault="004E41FD">
      <w:pPr>
        <w:jc w:val="center"/>
        <w:rPr>
          <w:rFonts w:ascii="Arial Black" w:hAnsi="Arial Black"/>
          <w:sz w:val="40"/>
        </w:rPr>
      </w:pPr>
      <w:r w:rsidRPr="00F74787">
        <w:rPr>
          <w:rFonts w:ascii="Arial Black" w:hAnsi="Arial Black"/>
          <w:sz w:val="40"/>
        </w:rPr>
        <w:t>Sekundarschule</w:t>
      </w:r>
    </w:p>
    <w:p w:rsidR="004E41FD" w:rsidRPr="00F74787" w:rsidRDefault="004E41FD">
      <w:pPr>
        <w:pStyle w:val="berschrift5"/>
        <w:rPr>
          <w:sz w:val="40"/>
        </w:rPr>
      </w:pPr>
      <w:r w:rsidRPr="00F74787">
        <w:rPr>
          <w:sz w:val="40"/>
        </w:rPr>
        <w:t>“Am Weinberg”</w:t>
      </w:r>
    </w:p>
    <w:p w:rsidR="004E41FD" w:rsidRDefault="004E41FD"/>
    <w:p w:rsidR="004E41FD" w:rsidRDefault="004E41FD">
      <w:pPr>
        <w:jc w:val="center"/>
        <w:rPr>
          <w:b/>
          <w:bCs/>
          <w:sz w:val="56"/>
        </w:rPr>
      </w:pPr>
    </w:p>
    <w:p w:rsidR="004E41FD" w:rsidRDefault="004E41FD">
      <w:pPr>
        <w:jc w:val="center"/>
        <w:rPr>
          <w:b/>
          <w:bCs/>
          <w:sz w:val="56"/>
        </w:rPr>
      </w:pPr>
    </w:p>
    <w:p w:rsidR="004E41FD" w:rsidRDefault="004E41FD">
      <w:pPr>
        <w:pStyle w:val="berschrift3"/>
        <w:rPr>
          <w:rFonts w:ascii="Arial Black" w:hAnsi="Arial Black"/>
          <w:b w:val="0"/>
          <w:bCs w:val="0"/>
          <w:color w:val="auto"/>
          <w:sz w:val="40"/>
        </w:rPr>
      </w:pPr>
      <w:r>
        <w:rPr>
          <w:rFonts w:ascii="Arial Black" w:hAnsi="Arial Black"/>
          <w:b w:val="0"/>
          <w:bCs w:val="0"/>
          <w:color w:val="auto"/>
          <w:sz w:val="40"/>
        </w:rPr>
        <w:t xml:space="preserve">  </w:t>
      </w:r>
    </w:p>
    <w:p w:rsidR="004E41FD" w:rsidRDefault="004E41FD">
      <w:pPr>
        <w:pStyle w:val="berschrift3"/>
        <w:rPr>
          <w:rFonts w:ascii="Arial Black" w:hAnsi="Arial Black"/>
          <w:b w:val="0"/>
          <w:bCs w:val="0"/>
          <w:color w:val="auto"/>
          <w:sz w:val="40"/>
        </w:rPr>
      </w:pPr>
      <w:r>
        <w:rPr>
          <w:rFonts w:ascii="Arial Black" w:hAnsi="Arial Black"/>
          <w:b w:val="0"/>
          <w:bCs w:val="0"/>
          <w:color w:val="auto"/>
          <w:sz w:val="40"/>
        </w:rPr>
        <w:t>Havelberg</w:t>
      </w:r>
    </w:p>
    <w:p w:rsidR="004E41FD" w:rsidRDefault="004E41FD">
      <w:pPr>
        <w:jc w:val="center"/>
        <w:rPr>
          <w:b/>
          <w:bCs/>
          <w:sz w:val="40"/>
        </w:rPr>
      </w:pPr>
    </w:p>
    <w:p w:rsidR="004E41FD" w:rsidRDefault="004E41FD"/>
    <w:p w:rsidR="00EF7F01" w:rsidRDefault="00593811" w:rsidP="00DB2CC2">
      <w:pPr>
        <w:rPr>
          <w:b/>
          <w:bCs/>
          <w:sz w:val="32"/>
          <w:szCs w:val="32"/>
        </w:rPr>
      </w:pPr>
      <w:r>
        <w:rPr>
          <w:bCs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6584315</wp:posOffset>
                </wp:positionH>
                <wp:positionV relativeFrom="paragraph">
                  <wp:posOffset>-2693035</wp:posOffset>
                </wp:positionV>
                <wp:extent cx="3371850" cy="6877050"/>
                <wp:effectExtent l="0" t="0" r="0" b="0"/>
                <wp:wrapNone/>
                <wp:docPr id="1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0" cy="687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F01" w:rsidRDefault="00EF7F01" w:rsidP="00647136"/>
                          <w:p w:rsidR="003C5B6B" w:rsidRDefault="003C5B6B" w:rsidP="00647136"/>
                          <w:p w:rsidR="003C5B6B" w:rsidRDefault="003C5B6B" w:rsidP="00647136"/>
                          <w:p w:rsidR="003C5B6B" w:rsidRDefault="003C5B6B" w:rsidP="00647136"/>
                          <w:p w:rsidR="003C5B6B" w:rsidRDefault="003C5B6B" w:rsidP="00647136"/>
                          <w:p w:rsidR="003C5B6B" w:rsidRDefault="003C5B6B" w:rsidP="00647136"/>
                          <w:p w:rsidR="003C5B6B" w:rsidRDefault="003C5B6B" w:rsidP="00647136"/>
                          <w:p w:rsidR="003C5B6B" w:rsidRDefault="003C5B6B" w:rsidP="00647136"/>
                          <w:p w:rsidR="003C5B6B" w:rsidRDefault="003C5B6B" w:rsidP="00647136"/>
                          <w:p w:rsidR="003C5B6B" w:rsidRDefault="003C5B6B" w:rsidP="00647136"/>
                          <w:p w:rsidR="003C5B6B" w:rsidRDefault="003C5B6B" w:rsidP="00647136"/>
                          <w:p w:rsidR="003C5B6B" w:rsidRDefault="003C5B6B" w:rsidP="00647136"/>
                          <w:p w:rsidR="003C5B6B" w:rsidRDefault="003C5B6B" w:rsidP="00647136"/>
                          <w:p w:rsidR="003C5B6B" w:rsidRDefault="003C5B6B" w:rsidP="00647136"/>
                          <w:p w:rsidR="003C5B6B" w:rsidRDefault="003C5B6B" w:rsidP="00647136"/>
                          <w:p w:rsidR="003C5B6B" w:rsidRDefault="003C5B6B" w:rsidP="00647136"/>
                          <w:p w:rsidR="003C5B6B" w:rsidRDefault="003C5B6B" w:rsidP="00647136"/>
                          <w:p w:rsidR="003C5B6B" w:rsidRDefault="003C5B6B" w:rsidP="00647136"/>
                          <w:p w:rsidR="003C5B6B" w:rsidRDefault="003C5B6B" w:rsidP="00647136"/>
                          <w:p w:rsidR="003C5B6B" w:rsidRDefault="003C5B6B" w:rsidP="00647136"/>
                          <w:p w:rsidR="003C5B6B" w:rsidRDefault="003C5B6B" w:rsidP="00647136"/>
                          <w:p w:rsidR="003C5B6B" w:rsidRDefault="003C5B6B" w:rsidP="00647136"/>
                          <w:p w:rsidR="003C5B6B" w:rsidRDefault="003C5B6B" w:rsidP="00647136"/>
                          <w:p w:rsidR="003C5B6B" w:rsidRDefault="003C5B6B" w:rsidP="00647136"/>
                          <w:p w:rsidR="003C5B6B" w:rsidRDefault="003C5B6B" w:rsidP="00647136"/>
                          <w:p w:rsidR="003C5B6B" w:rsidRDefault="003C5B6B" w:rsidP="00647136"/>
                          <w:p w:rsidR="003C5B6B" w:rsidRDefault="003C5B6B" w:rsidP="00647136"/>
                          <w:p w:rsidR="003C5B6B" w:rsidRDefault="003C5B6B" w:rsidP="00647136"/>
                          <w:p w:rsidR="003C5B6B" w:rsidRDefault="003C5B6B" w:rsidP="00647136"/>
                          <w:p w:rsidR="003C5B6B" w:rsidRDefault="003C5B6B" w:rsidP="00647136"/>
                          <w:p w:rsidR="003C5B6B" w:rsidRDefault="003C5B6B" w:rsidP="00647136"/>
                          <w:p w:rsidR="003C5B6B" w:rsidRDefault="003C5B6B" w:rsidP="00647136"/>
                          <w:p w:rsidR="003C5B6B" w:rsidRDefault="003C5B6B" w:rsidP="00647136"/>
                          <w:p w:rsidR="003C5B6B" w:rsidRDefault="003C5B6B" w:rsidP="00647136"/>
                          <w:p w:rsidR="003C5B6B" w:rsidRDefault="003C5B6B" w:rsidP="00647136"/>
                          <w:p w:rsidR="003C5B6B" w:rsidRDefault="003C5B6B" w:rsidP="00647136"/>
                          <w:p w:rsidR="003C5B6B" w:rsidRDefault="003C5B6B" w:rsidP="00647136"/>
                          <w:p w:rsidR="003C5B6B" w:rsidRDefault="003C5B6B" w:rsidP="00647136"/>
                          <w:p w:rsidR="003C5B6B" w:rsidRDefault="003C5B6B" w:rsidP="00647136"/>
                          <w:p w:rsidR="003C5B6B" w:rsidRDefault="003C5B6B" w:rsidP="00647136"/>
                          <w:p w:rsidR="003C5B6B" w:rsidRDefault="003C5B6B" w:rsidP="00647136"/>
                          <w:p w:rsidR="003C5B6B" w:rsidRDefault="003C5B6B" w:rsidP="00647136"/>
                          <w:p w:rsidR="003C5B6B" w:rsidRDefault="003C5B6B" w:rsidP="00647136"/>
                          <w:p w:rsidR="003C5B6B" w:rsidRDefault="003C5B6B" w:rsidP="00647136"/>
                          <w:p w:rsidR="003C5B6B" w:rsidRDefault="003C5B6B" w:rsidP="00647136"/>
                          <w:p w:rsidR="003C5B6B" w:rsidRDefault="003C5B6B" w:rsidP="00647136"/>
                          <w:p w:rsidR="003C5B6B" w:rsidRDefault="003C5B6B" w:rsidP="00647136"/>
                          <w:p w:rsidR="003C5B6B" w:rsidRDefault="003C5B6B" w:rsidP="00647136"/>
                          <w:p w:rsidR="003C5B6B" w:rsidRDefault="003C5B6B" w:rsidP="00647136"/>
                          <w:p w:rsidR="003C5B6B" w:rsidRDefault="003C5B6B" w:rsidP="00647136"/>
                          <w:p w:rsidR="003C5B6B" w:rsidRDefault="003C5B6B" w:rsidP="00647136"/>
                          <w:p w:rsidR="003C5B6B" w:rsidRDefault="003C5B6B" w:rsidP="006471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518.45pt;margin-top:-212.05pt;width:265.5pt;height:54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" strokecolor="white">
                <v:textbox>
                  <w:txbxContent>
                    <w:p w:rsidR="00EF7F01" w:rsidRDefault="00EF7F01" w:rsidP="00647136"/>
                    <w:p w:rsidR="003C5B6B" w:rsidRDefault="003C5B6B" w:rsidP="00647136"/>
                    <w:p w:rsidR="003C5B6B" w:rsidRDefault="003C5B6B" w:rsidP="00647136"/>
                    <w:p w:rsidR="003C5B6B" w:rsidRDefault="003C5B6B" w:rsidP="00647136"/>
                    <w:p w:rsidR="003C5B6B" w:rsidRDefault="003C5B6B" w:rsidP="00647136"/>
                    <w:p w:rsidR="003C5B6B" w:rsidRDefault="003C5B6B" w:rsidP="00647136"/>
                    <w:p w:rsidR="003C5B6B" w:rsidRDefault="003C5B6B" w:rsidP="00647136"/>
                    <w:p w:rsidR="003C5B6B" w:rsidRDefault="003C5B6B" w:rsidP="00647136"/>
                    <w:p w:rsidR="003C5B6B" w:rsidRDefault="003C5B6B" w:rsidP="00647136"/>
                    <w:p w:rsidR="003C5B6B" w:rsidRDefault="003C5B6B" w:rsidP="00647136"/>
                    <w:p w:rsidR="003C5B6B" w:rsidRDefault="003C5B6B" w:rsidP="00647136"/>
                    <w:p w:rsidR="003C5B6B" w:rsidRDefault="003C5B6B" w:rsidP="00647136"/>
                    <w:p w:rsidR="003C5B6B" w:rsidRDefault="003C5B6B" w:rsidP="00647136"/>
                    <w:p w:rsidR="003C5B6B" w:rsidRDefault="003C5B6B" w:rsidP="00647136"/>
                    <w:p w:rsidR="003C5B6B" w:rsidRDefault="003C5B6B" w:rsidP="00647136"/>
                    <w:p w:rsidR="003C5B6B" w:rsidRDefault="003C5B6B" w:rsidP="00647136"/>
                    <w:p w:rsidR="003C5B6B" w:rsidRDefault="003C5B6B" w:rsidP="00647136"/>
                    <w:p w:rsidR="003C5B6B" w:rsidRDefault="003C5B6B" w:rsidP="00647136"/>
                    <w:p w:rsidR="003C5B6B" w:rsidRDefault="003C5B6B" w:rsidP="00647136"/>
                    <w:p w:rsidR="003C5B6B" w:rsidRDefault="003C5B6B" w:rsidP="00647136"/>
                    <w:p w:rsidR="003C5B6B" w:rsidRDefault="003C5B6B" w:rsidP="00647136"/>
                    <w:p w:rsidR="003C5B6B" w:rsidRDefault="003C5B6B" w:rsidP="00647136"/>
                    <w:p w:rsidR="003C5B6B" w:rsidRDefault="003C5B6B" w:rsidP="00647136"/>
                    <w:p w:rsidR="003C5B6B" w:rsidRDefault="003C5B6B" w:rsidP="00647136"/>
                    <w:p w:rsidR="003C5B6B" w:rsidRDefault="003C5B6B" w:rsidP="00647136"/>
                    <w:p w:rsidR="003C5B6B" w:rsidRDefault="003C5B6B" w:rsidP="00647136"/>
                    <w:p w:rsidR="003C5B6B" w:rsidRDefault="003C5B6B" w:rsidP="00647136"/>
                    <w:p w:rsidR="003C5B6B" w:rsidRDefault="003C5B6B" w:rsidP="00647136"/>
                    <w:p w:rsidR="003C5B6B" w:rsidRDefault="003C5B6B" w:rsidP="00647136"/>
                    <w:p w:rsidR="003C5B6B" w:rsidRDefault="003C5B6B" w:rsidP="00647136"/>
                    <w:p w:rsidR="003C5B6B" w:rsidRDefault="003C5B6B" w:rsidP="00647136"/>
                    <w:p w:rsidR="003C5B6B" w:rsidRDefault="003C5B6B" w:rsidP="00647136"/>
                    <w:p w:rsidR="003C5B6B" w:rsidRDefault="003C5B6B" w:rsidP="00647136"/>
                    <w:p w:rsidR="003C5B6B" w:rsidRDefault="003C5B6B" w:rsidP="00647136"/>
                    <w:p w:rsidR="003C5B6B" w:rsidRDefault="003C5B6B" w:rsidP="00647136"/>
                    <w:p w:rsidR="003C5B6B" w:rsidRDefault="003C5B6B" w:rsidP="00647136"/>
                    <w:p w:rsidR="003C5B6B" w:rsidRDefault="003C5B6B" w:rsidP="00647136"/>
                    <w:p w:rsidR="003C5B6B" w:rsidRDefault="003C5B6B" w:rsidP="00647136"/>
                    <w:p w:rsidR="003C5B6B" w:rsidRDefault="003C5B6B" w:rsidP="00647136"/>
                    <w:p w:rsidR="003C5B6B" w:rsidRDefault="003C5B6B" w:rsidP="00647136"/>
                    <w:p w:rsidR="003C5B6B" w:rsidRDefault="003C5B6B" w:rsidP="00647136"/>
                    <w:p w:rsidR="003C5B6B" w:rsidRDefault="003C5B6B" w:rsidP="00647136"/>
                    <w:p w:rsidR="003C5B6B" w:rsidRDefault="003C5B6B" w:rsidP="00647136"/>
                    <w:p w:rsidR="003C5B6B" w:rsidRDefault="003C5B6B" w:rsidP="00647136"/>
                    <w:p w:rsidR="003C5B6B" w:rsidRDefault="003C5B6B" w:rsidP="00647136"/>
                    <w:p w:rsidR="003C5B6B" w:rsidRDefault="003C5B6B" w:rsidP="00647136"/>
                    <w:p w:rsidR="003C5B6B" w:rsidRDefault="003C5B6B" w:rsidP="00647136"/>
                    <w:p w:rsidR="003C5B6B" w:rsidRDefault="003C5B6B" w:rsidP="00647136"/>
                    <w:p w:rsidR="003C5B6B" w:rsidRDefault="003C5B6B" w:rsidP="00647136"/>
                    <w:p w:rsidR="003C5B6B" w:rsidRDefault="003C5B6B" w:rsidP="00647136"/>
                    <w:p w:rsidR="003C5B6B" w:rsidRDefault="003C5B6B" w:rsidP="00647136"/>
                    <w:p w:rsidR="003C5B6B" w:rsidRDefault="003C5B6B" w:rsidP="00647136"/>
                  </w:txbxContent>
                </v:textbox>
              </v:rect>
            </w:pict>
          </mc:Fallback>
        </mc:AlternateContent>
      </w:r>
      <w:r>
        <w:rPr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-254635</wp:posOffset>
                </wp:positionH>
                <wp:positionV relativeFrom="paragraph">
                  <wp:posOffset>-149860</wp:posOffset>
                </wp:positionV>
                <wp:extent cx="3248025" cy="1047750"/>
                <wp:effectExtent l="0" t="0" r="0" b="0"/>
                <wp:wrapNone/>
                <wp:docPr id="1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802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7136" w:rsidRPr="00DB2CC2" w:rsidRDefault="00647136" w:rsidP="0064713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B2CC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Informationen zu Terminen der</w:t>
                            </w:r>
                          </w:p>
                          <w:p w:rsidR="00647136" w:rsidRPr="00DB2CC2" w:rsidRDefault="00F93916" w:rsidP="0064713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</w:t>
                            </w:r>
                            <w:r w:rsidR="00647136" w:rsidRPr="00DB2CC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esonderen Leistungsfeststellung</w:t>
                            </w:r>
                          </w:p>
                          <w:p w:rsidR="00647136" w:rsidRPr="00DB2CC2" w:rsidRDefault="00647136" w:rsidP="0064713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B2CC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und zu Abschlüssen</w:t>
                            </w:r>
                          </w:p>
                          <w:p w:rsidR="00647136" w:rsidRPr="00DB2CC2" w:rsidRDefault="00647136" w:rsidP="0064713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B2CC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im Schuljahr </w:t>
                            </w:r>
                            <w:r w:rsidR="003C5B6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202</w:t>
                            </w:r>
                            <w:r w:rsidR="00A169F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  <w:r w:rsidRPr="00DB2CC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/20</w:t>
                            </w:r>
                            <w:r w:rsidR="003C5B6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 w:rsidR="00A169F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:rsidR="00647136" w:rsidRDefault="006471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7" style="position:absolute;margin-left:-20.05pt;margin-top:-11.8pt;width:255.75pt;height:8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" strokeweight="3pt">
                <v:textbox>
                  <w:txbxContent>
                    <w:p w:rsidR="00647136" w:rsidRPr="00DB2CC2" w:rsidRDefault="00647136" w:rsidP="0064713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B2CC2">
                        <w:rPr>
                          <w:b/>
                          <w:bCs/>
                          <w:sz w:val="32"/>
                          <w:szCs w:val="32"/>
                        </w:rPr>
                        <w:t>Informationen zu Terminen der</w:t>
                      </w:r>
                    </w:p>
                    <w:p w:rsidR="00647136" w:rsidRPr="00DB2CC2" w:rsidRDefault="00F93916" w:rsidP="0064713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b</w:t>
                      </w:r>
                      <w:r w:rsidR="00647136" w:rsidRPr="00DB2CC2">
                        <w:rPr>
                          <w:b/>
                          <w:bCs/>
                          <w:sz w:val="32"/>
                          <w:szCs w:val="32"/>
                        </w:rPr>
                        <w:t>esonderen Leistungsfeststellung</w:t>
                      </w:r>
                    </w:p>
                    <w:p w:rsidR="00647136" w:rsidRPr="00DB2CC2" w:rsidRDefault="00647136" w:rsidP="0064713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B2CC2">
                        <w:rPr>
                          <w:b/>
                          <w:bCs/>
                          <w:sz w:val="32"/>
                          <w:szCs w:val="32"/>
                        </w:rPr>
                        <w:t>und zu Abschlüssen</w:t>
                      </w:r>
                    </w:p>
                    <w:p w:rsidR="00647136" w:rsidRPr="00DB2CC2" w:rsidRDefault="00647136" w:rsidP="0064713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B2CC2">
                        <w:rPr>
                          <w:b/>
                          <w:bCs/>
                          <w:sz w:val="32"/>
                          <w:szCs w:val="32"/>
                        </w:rPr>
                        <w:t xml:space="preserve">im Schuljahr </w:t>
                      </w:r>
                      <w:r w:rsidR="003C5B6B">
                        <w:rPr>
                          <w:b/>
                          <w:bCs/>
                          <w:sz w:val="32"/>
                          <w:szCs w:val="32"/>
                        </w:rPr>
                        <w:t>202</w:t>
                      </w:r>
                      <w:r w:rsidR="00A169F8">
                        <w:rPr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  <w:r w:rsidRPr="00DB2CC2">
                        <w:rPr>
                          <w:b/>
                          <w:bCs/>
                          <w:sz w:val="32"/>
                          <w:szCs w:val="32"/>
                        </w:rPr>
                        <w:t>/20</w:t>
                      </w:r>
                      <w:r w:rsidR="003C5B6B">
                        <w:rPr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 w:rsidR="00A169F8">
                        <w:rPr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</w:p>
                    <w:p w:rsidR="00647136" w:rsidRDefault="00647136"/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-321310</wp:posOffset>
                </wp:positionH>
                <wp:positionV relativeFrom="paragraph">
                  <wp:posOffset>-226060</wp:posOffset>
                </wp:positionV>
                <wp:extent cx="3371850" cy="7038975"/>
                <wp:effectExtent l="0" t="0" r="0" b="0"/>
                <wp:wrapNone/>
                <wp:docPr id="1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0" cy="703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F01" w:rsidRDefault="00647136" w:rsidP="00EF7F0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647136" w:rsidRDefault="00647136" w:rsidP="00EF7F0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647136" w:rsidRDefault="00647136" w:rsidP="00EF7F0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647136" w:rsidRDefault="00647136" w:rsidP="00EF7F0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647136" w:rsidRPr="00DB2CC2" w:rsidRDefault="00647136" w:rsidP="00EF7F0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EF7F01" w:rsidRPr="00EF7F01" w:rsidRDefault="00EF7F01" w:rsidP="00EF7F01">
                            <w:pPr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10"/>
                              <w:gridCol w:w="3268"/>
                            </w:tblGrid>
                            <w:tr w:rsidR="00647136" w:rsidRPr="00650AE7" w:rsidTr="00A169F8">
                              <w:tc>
                                <w:tcPr>
                                  <w:tcW w:w="4978" w:type="dxa"/>
                                  <w:gridSpan w:val="2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BFBFBF"/>
                                </w:tcPr>
                                <w:p w:rsidR="00647136" w:rsidRPr="00650AE7" w:rsidRDefault="00647136" w:rsidP="00EF7F01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650AE7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TERMINE</w:t>
                                  </w:r>
                                </w:p>
                              </w:tc>
                            </w:tr>
                            <w:tr w:rsidR="00EF7F01" w:rsidRPr="00650AE7" w:rsidTr="00A169F8">
                              <w:tc>
                                <w:tcPr>
                                  <w:tcW w:w="1710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:rsidR="00EF7F01" w:rsidRPr="00650AE7" w:rsidRDefault="00A169F8" w:rsidP="00A169F8">
                                  <w:pPr>
                                    <w:jc w:val="both"/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bis 09</w:t>
                                  </w:r>
                                  <w:r w:rsidR="008D032D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.0</w:t>
                                  </w:r>
                                  <w:r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="008D032D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.202</w:t>
                                  </w:r>
                                  <w:r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:rsidR="00EF7F01" w:rsidRPr="00650AE7" w:rsidRDefault="00464F05" w:rsidP="00EF7F01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Cs/>
                                      <w:sz w:val="24"/>
                                    </w:rPr>
                                    <w:t>Anmeldung zur b</w:t>
                                  </w:r>
                                  <w:r w:rsidR="00EF7F01" w:rsidRPr="00650AE7">
                                    <w:rPr>
                                      <w:bCs/>
                                      <w:sz w:val="24"/>
                                    </w:rPr>
                                    <w:t xml:space="preserve">esonderen     Leistungsfeststellung mit </w:t>
                                  </w:r>
                                  <w:r w:rsidR="00EF7F01" w:rsidRPr="00650AE7">
                                    <w:rPr>
                                      <w:b/>
                                      <w:bCs/>
                                      <w:sz w:val="24"/>
                                    </w:rPr>
                                    <w:t>Antragsabgabe</w:t>
                                  </w:r>
                                </w:p>
                              </w:tc>
                            </w:tr>
                            <w:tr w:rsidR="00EF7F01" w:rsidRPr="00650AE7" w:rsidTr="00A169F8">
                              <w:tc>
                                <w:tcPr>
                                  <w:tcW w:w="1710" w:type="dxa"/>
                                </w:tcPr>
                                <w:p w:rsidR="00EF7F01" w:rsidRPr="00650AE7" w:rsidRDefault="00A169F8" w:rsidP="00A169F8">
                                  <w:pPr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22. und 23</w:t>
                                  </w:r>
                                  <w:r w:rsidR="004B3996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.0</w:t>
                                  </w:r>
                                  <w:r w:rsidR="003C5B6B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="004B3996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.202</w:t>
                                  </w:r>
                                  <w:r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</w:tcPr>
                                <w:p w:rsidR="00EF7F01" w:rsidRPr="00650AE7" w:rsidRDefault="00EF7F01" w:rsidP="00650AE7">
                                  <w:pPr>
                                    <w:ind w:left="60" w:hanging="60"/>
                                    <w:jc w:val="both"/>
                                    <w:rPr>
                                      <w:bCs/>
                                      <w:sz w:val="24"/>
                                    </w:rPr>
                                  </w:pPr>
                                  <w:r w:rsidRPr="00650AE7">
                                    <w:rPr>
                                      <w:bCs/>
                                      <w:sz w:val="24"/>
                                    </w:rPr>
                                    <w:t xml:space="preserve">Intensivvorbereitungstage </w:t>
                                  </w:r>
                                </w:p>
                                <w:p w:rsidR="00EF7F01" w:rsidRPr="00650AE7" w:rsidRDefault="00EF7F01" w:rsidP="00650AE7">
                                  <w:pPr>
                                    <w:ind w:left="60" w:hanging="60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50AE7">
                                    <w:rPr>
                                      <w:bCs/>
                                      <w:sz w:val="24"/>
                                    </w:rPr>
                                    <w:t>Deutsch/ Mathematik</w:t>
                                  </w:r>
                                </w:p>
                              </w:tc>
                            </w:tr>
                            <w:tr w:rsidR="00EF7F01" w:rsidRPr="00650AE7" w:rsidTr="00A169F8">
                              <w:tc>
                                <w:tcPr>
                                  <w:tcW w:w="1710" w:type="dxa"/>
                                </w:tcPr>
                                <w:p w:rsidR="00EF7F01" w:rsidRPr="00650AE7" w:rsidRDefault="00A169F8" w:rsidP="00A169F8">
                                  <w:pPr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26</w:t>
                                  </w:r>
                                  <w:r w:rsidR="004B3996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.0</w:t>
                                  </w:r>
                                  <w:r w:rsidR="003C5B6B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="004B3996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.202</w:t>
                                  </w:r>
                                  <w:r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</w:tcPr>
                                <w:p w:rsidR="00EF7F01" w:rsidRPr="00650AE7" w:rsidRDefault="00297BB1" w:rsidP="00EF7F01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Cs/>
                                      <w:sz w:val="24"/>
                                    </w:rPr>
                                    <w:t>schri</w:t>
                                  </w:r>
                                  <w:r w:rsidR="00464F05">
                                    <w:rPr>
                                      <w:bCs/>
                                      <w:sz w:val="24"/>
                                    </w:rPr>
                                    <w:t>ftliche b</w:t>
                                  </w:r>
                                  <w:r w:rsidR="00EF7F01" w:rsidRPr="00650AE7">
                                    <w:rPr>
                                      <w:bCs/>
                                      <w:sz w:val="24"/>
                                    </w:rPr>
                                    <w:t xml:space="preserve">esondere Leistungsfeststellung </w:t>
                                  </w:r>
                                  <w:r w:rsidR="00EF7F01" w:rsidRPr="00650AE7">
                                    <w:rPr>
                                      <w:b/>
                                      <w:bCs/>
                                      <w:sz w:val="24"/>
                                    </w:rPr>
                                    <w:t>Deutsch</w:t>
                                  </w:r>
                                </w:p>
                              </w:tc>
                            </w:tr>
                            <w:tr w:rsidR="00EF7F01" w:rsidRPr="00650AE7" w:rsidTr="00A169F8">
                              <w:tc>
                                <w:tcPr>
                                  <w:tcW w:w="1710" w:type="dxa"/>
                                </w:tcPr>
                                <w:p w:rsidR="00EF7F01" w:rsidRPr="00650AE7" w:rsidRDefault="00A169F8" w:rsidP="00A169F8">
                                  <w:pPr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27</w:t>
                                  </w:r>
                                  <w:r w:rsidR="004B3996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.0</w:t>
                                  </w:r>
                                  <w:r w:rsidR="003C5B6B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="004B3996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.202</w:t>
                                  </w:r>
                                  <w:r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</w:tcPr>
                                <w:p w:rsidR="00EF7F01" w:rsidRPr="00650AE7" w:rsidRDefault="00EF7F01" w:rsidP="00650AE7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50AE7">
                                    <w:rPr>
                                      <w:bCs/>
                                      <w:sz w:val="24"/>
                                    </w:rPr>
                                    <w:t>unterrichtsfrei</w:t>
                                  </w:r>
                                </w:p>
                              </w:tc>
                            </w:tr>
                            <w:tr w:rsidR="00EF7F01" w:rsidRPr="00650AE7" w:rsidTr="00A169F8">
                              <w:tc>
                                <w:tcPr>
                                  <w:tcW w:w="1710" w:type="dxa"/>
                                </w:tcPr>
                                <w:p w:rsidR="00EF7F01" w:rsidRPr="00650AE7" w:rsidRDefault="00A169F8" w:rsidP="00A169F8">
                                  <w:pPr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28</w:t>
                                  </w:r>
                                  <w:r w:rsidR="008D032D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.05</w:t>
                                  </w:r>
                                  <w:r w:rsidR="004B3996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.202</w:t>
                                  </w:r>
                                  <w:r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</w:tcPr>
                                <w:p w:rsidR="00EF7F01" w:rsidRPr="00650AE7" w:rsidRDefault="00297BB1" w:rsidP="00297BB1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Cs/>
                                      <w:sz w:val="24"/>
                                    </w:rPr>
                                    <w:t>s</w:t>
                                  </w:r>
                                  <w:r w:rsidR="00EF7F01" w:rsidRPr="00650AE7">
                                    <w:rPr>
                                      <w:bCs/>
                                      <w:sz w:val="24"/>
                                    </w:rPr>
                                    <w:t xml:space="preserve">chriftliche </w:t>
                                  </w:r>
                                  <w:r w:rsidR="00464F05">
                                    <w:rPr>
                                      <w:bCs/>
                                      <w:sz w:val="24"/>
                                    </w:rPr>
                                    <w:t>b</w:t>
                                  </w:r>
                                  <w:r w:rsidR="00EF7F01" w:rsidRPr="00650AE7">
                                    <w:rPr>
                                      <w:bCs/>
                                      <w:sz w:val="24"/>
                                    </w:rPr>
                                    <w:t xml:space="preserve">esondere                         Leistungsfeststellung                         </w:t>
                                  </w:r>
                                  <w:r w:rsidR="00EF7F01" w:rsidRPr="00650AE7">
                                    <w:rPr>
                                      <w:b/>
                                      <w:bCs/>
                                      <w:sz w:val="24"/>
                                    </w:rPr>
                                    <w:t>Mathematik</w:t>
                                  </w:r>
                                </w:p>
                              </w:tc>
                            </w:tr>
                            <w:tr w:rsidR="00EF7F01" w:rsidRPr="00650AE7" w:rsidTr="00A169F8">
                              <w:tc>
                                <w:tcPr>
                                  <w:tcW w:w="1710" w:type="dxa"/>
                                </w:tcPr>
                                <w:p w:rsidR="00EF7F01" w:rsidRPr="00650AE7" w:rsidRDefault="00A169F8" w:rsidP="00A169F8">
                                  <w:pPr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bis</w:t>
                                  </w:r>
                                  <w:r w:rsidR="008D032D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  <w:r w:rsidR="003C5B6B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="004B3996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="004B3996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.202</w:t>
                                  </w:r>
                                  <w:r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</w:tcPr>
                                <w:p w:rsidR="00EF7F01" w:rsidRPr="00650AE7" w:rsidRDefault="00EF7F01" w:rsidP="00EF7F01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50AE7">
                                    <w:rPr>
                                      <w:bCs/>
                                      <w:sz w:val="24"/>
                                    </w:rPr>
                                    <w:t>Unterricht nach Stundenplan</w:t>
                                  </w:r>
                                </w:p>
                              </w:tc>
                            </w:tr>
                            <w:tr w:rsidR="00EF7F01" w:rsidRPr="00650AE7" w:rsidTr="00A169F8">
                              <w:tc>
                                <w:tcPr>
                                  <w:tcW w:w="1710" w:type="dxa"/>
                                </w:tcPr>
                                <w:p w:rsidR="00EF7F01" w:rsidRPr="00650AE7" w:rsidRDefault="00A169F8" w:rsidP="00A169F8">
                                  <w:pPr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04</w:t>
                                  </w:r>
                                  <w:r w:rsidR="00647136" w:rsidRPr="00650AE7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.0</w:t>
                                  </w:r>
                                  <w:r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="00647136" w:rsidRPr="00650AE7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.202</w:t>
                                  </w:r>
                                  <w:r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</w:tcPr>
                                <w:p w:rsidR="00EF7F01" w:rsidRPr="00650AE7" w:rsidRDefault="00EF7F01" w:rsidP="00EF7F01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50AE7">
                                    <w:rPr>
                                      <w:bCs/>
                                      <w:sz w:val="24"/>
                                    </w:rPr>
                                    <w:t>Notenschluss</w:t>
                                  </w:r>
                                  <w:r w:rsidR="003C5B6B">
                                    <w:rPr>
                                      <w:bCs/>
                                      <w:sz w:val="24"/>
                                    </w:rPr>
                                    <w:t xml:space="preserve"> </w:t>
                                  </w:r>
                                  <w:r w:rsidR="003C5B6B">
                                    <w:rPr>
                                      <w:bCs/>
                                      <w:sz w:val="24"/>
                                    </w:rPr>
                                    <w:br/>
                                    <w:t xml:space="preserve">(nur bei Teilnahme an der </w:t>
                                  </w:r>
                                  <w:proofErr w:type="spellStart"/>
                                  <w:r w:rsidR="003C5B6B">
                                    <w:rPr>
                                      <w:bCs/>
                                      <w:sz w:val="24"/>
                                    </w:rPr>
                                    <w:t>bLf</w:t>
                                  </w:r>
                                  <w:proofErr w:type="spellEnd"/>
                                  <w:r w:rsidR="003C5B6B">
                                    <w:rPr>
                                      <w:bCs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EF7F01" w:rsidRPr="00650AE7" w:rsidTr="00A169F8">
                              <w:tc>
                                <w:tcPr>
                                  <w:tcW w:w="1710" w:type="dxa"/>
                                </w:tcPr>
                                <w:p w:rsidR="00EF7F01" w:rsidRPr="00650AE7" w:rsidRDefault="003C5B6B" w:rsidP="00A169F8">
                                  <w:pPr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="00A169F8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="00647136" w:rsidRPr="00650AE7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.06.202</w:t>
                                  </w:r>
                                  <w:r w:rsidR="00A169F8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</w:tcPr>
                                <w:p w:rsidR="00EF7F01" w:rsidRPr="00650AE7" w:rsidRDefault="00EF7F01" w:rsidP="00EF7F01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50AE7">
                                    <w:rPr>
                                      <w:bCs/>
                                      <w:sz w:val="24"/>
                                    </w:rPr>
                                    <w:t>Bekanntgabe der Jahresnoten und der Noten der schriftlichen Leistungsfeststellung</w:t>
                                  </w:r>
                                </w:p>
                              </w:tc>
                            </w:tr>
                            <w:tr w:rsidR="00EF7F01" w:rsidRPr="00650AE7" w:rsidTr="00A169F8">
                              <w:tc>
                                <w:tcPr>
                                  <w:tcW w:w="1710" w:type="dxa"/>
                                </w:tcPr>
                                <w:p w:rsidR="00EF7F01" w:rsidRPr="00650AE7" w:rsidRDefault="00A169F8" w:rsidP="00A169F8">
                                  <w:pPr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  <w:r w:rsidR="00647136" w:rsidRPr="00650AE7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.06.202</w:t>
                                  </w:r>
                                  <w:r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</w:tcPr>
                                <w:p w:rsidR="00EF7F01" w:rsidRPr="00650AE7" w:rsidRDefault="00EF7F01" w:rsidP="00EF7F01">
                                  <w:pPr>
                                    <w:rPr>
                                      <w:bCs/>
                                      <w:sz w:val="24"/>
                                    </w:rPr>
                                  </w:pPr>
                                  <w:r w:rsidRPr="00650AE7">
                                    <w:rPr>
                                      <w:bCs/>
                                      <w:sz w:val="24"/>
                                    </w:rPr>
                                    <w:t xml:space="preserve">Möglichkeit zur Änderung des </w:t>
                                  </w:r>
                                </w:p>
                                <w:p w:rsidR="00EF7F01" w:rsidRPr="00650AE7" w:rsidRDefault="00EF7F01" w:rsidP="00EF7F01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50AE7">
                                    <w:rPr>
                                      <w:bCs/>
                                      <w:sz w:val="24"/>
                                    </w:rPr>
                                    <w:t>mündlichen Wahlfaches</w:t>
                                  </w:r>
                                </w:p>
                              </w:tc>
                            </w:tr>
                            <w:tr w:rsidR="00EF7F01" w:rsidRPr="00650AE7" w:rsidTr="00A169F8">
                              <w:tc>
                                <w:tcPr>
                                  <w:tcW w:w="1710" w:type="dxa"/>
                                </w:tcPr>
                                <w:p w:rsidR="00EF7F01" w:rsidRPr="00650AE7" w:rsidRDefault="00A169F8" w:rsidP="00A169F8">
                                  <w:pPr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11. bis 13</w:t>
                                  </w:r>
                                  <w:r w:rsidR="00647136" w:rsidRPr="00650AE7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.06.202</w:t>
                                  </w:r>
                                  <w:r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</w:tcPr>
                                <w:p w:rsidR="00EF7F01" w:rsidRPr="00650AE7" w:rsidRDefault="00EF7F01" w:rsidP="00650AE7">
                                  <w:pPr>
                                    <w:ind w:left="1410" w:hanging="1410"/>
                                    <w:rPr>
                                      <w:bCs/>
                                      <w:sz w:val="24"/>
                                    </w:rPr>
                                  </w:pPr>
                                  <w:r w:rsidRPr="00650AE7">
                                    <w:rPr>
                                      <w:bCs/>
                                      <w:sz w:val="24"/>
                                    </w:rPr>
                                    <w:t>Intensivvorbereitungstage</w:t>
                                  </w:r>
                                </w:p>
                                <w:p w:rsidR="00EF7F01" w:rsidRPr="00650AE7" w:rsidRDefault="00EF7F01" w:rsidP="00EF7F01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50AE7">
                                    <w:rPr>
                                      <w:bCs/>
                                      <w:sz w:val="24"/>
                                    </w:rPr>
                                    <w:t>für das Wahlfach</w:t>
                                  </w:r>
                                </w:p>
                              </w:tc>
                            </w:tr>
                            <w:tr w:rsidR="00EF7F01" w:rsidRPr="00650AE7" w:rsidTr="00A169F8">
                              <w:tc>
                                <w:tcPr>
                                  <w:tcW w:w="1710" w:type="dxa"/>
                                </w:tcPr>
                                <w:p w:rsidR="00EF7F01" w:rsidRPr="00650AE7" w:rsidRDefault="003C5B6B" w:rsidP="00A169F8">
                                  <w:pPr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A169F8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="004B3996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.06</w:t>
                                  </w:r>
                                  <w:r w:rsidR="00647136" w:rsidRPr="00650AE7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.202</w:t>
                                  </w:r>
                                  <w:r w:rsidR="00A169F8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</w:tcPr>
                                <w:p w:rsidR="00EF7F01" w:rsidRPr="00650AE7" w:rsidRDefault="00297BB1" w:rsidP="00650AE7">
                                  <w:pPr>
                                    <w:ind w:left="1410" w:hanging="1410"/>
                                    <w:jc w:val="both"/>
                                    <w:rPr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</w:rPr>
                                    <w:t>m</w:t>
                                  </w:r>
                                  <w:r w:rsidR="00EF7F01" w:rsidRPr="00650AE7">
                                    <w:rPr>
                                      <w:b/>
                                      <w:bCs/>
                                      <w:sz w:val="24"/>
                                    </w:rPr>
                                    <w:t>ündliche</w:t>
                                  </w:r>
                                  <w:r w:rsidR="00464F05">
                                    <w:rPr>
                                      <w:bCs/>
                                      <w:sz w:val="24"/>
                                    </w:rPr>
                                    <w:t xml:space="preserve"> b</w:t>
                                  </w:r>
                                  <w:r w:rsidR="00EF7F01" w:rsidRPr="00650AE7">
                                    <w:rPr>
                                      <w:bCs/>
                                      <w:sz w:val="24"/>
                                    </w:rPr>
                                    <w:t xml:space="preserve">esondere </w:t>
                                  </w:r>
                                </w:p>
                                <w:p w:rsidR="00EF7F01" w:rsidRPr="00650AE7" w:rsidRDefault="00EF7F01" w:rsidP="00650AE7">
                                  <w:pPr>
                                    <w:ind w:left="1410" w:hanging="1410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50AE7">
                                    <w:rPr>
                                      <w:b/>
                                      <w:bCs/>
                                      <w:sz w:val="24"/>
                                    </w:rPr>
                                    <w:t>Leistungsfeststellung</w:t>
                                  </w:r>
                                </w:p>
                              </w:tc>
                            </w:tr>
                            <w:tr w:rsidR="00EF7F01" w:rsidRPr="00650AE7" w:rsidTr="00A169F8">
                              <w:trPr>
                                <w:trHeight w:val="1641"/>
                              </w:trPr>
                              <w:tc>
                                <w:tcPr>
                                  <w:tcW w:w="1710" w:type="dxa"/>
                                </w:tcPr>
                                <w:p w:rsidR="00EF7F01" w:rsidRPr="00650AE7" w:rsidRDefault="003C5B6B" w:rsidP="00A169F8">
                                  <w:pPr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8D032D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 w:rsidR="00647136" w:rsidRPr="00650AE7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.0</w:t>
                                  </w:r>
                                  <w:r w:rsidR="004B3996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="00647136" w:rsidRPr="00650AE7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.202</w:t>
                                  </w:r>
                                  <w:r w:rsidR="00A169F8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</w:tcPr>
                                <w:p w:rsidR="00EF7F01" w:rsidRPr="00650AE7" w:rsidRDefault="00EF7F01" w:rsidP="00EF7F01">
                                  <w:pPr>
                                    <w:rPr>
                                      <w:bCs/>
                                      <w:sz w:val="24"/>
                                    </w:rPr>
                                  </w:pPr>
                                  <w:r w:rsidRPr="00650AE7">
                                    <w:rPr>
                                      <w:bCs/>
                                      <w:sz w:val="24"/>
                                    </w:rPr>
                                    <w:t>schriftliche Anmeldung zum</w:t>
                                  </w:r>
                                </w:p>
                                <w:p w:rsidR="00EF7F01" w:rsidRPr="00650AE7" w:rsidRDefault="00EF7F01" w:rsidP="00EF7F01">
                                  <w:pPr>
                                    <w:rPr>
                                      <w:bCs/>
                                      <w:sz w:val="24"/>
                                    </w:rPr>
                                  </w:pPr>
                                  <w:r w:rsidRPr="00650AE7">
                                    <w:rPr>
                                      <w:bCs/>
                                      <w:sz w:val="24"/>
                                    </w:rPr>
                                    <w:t>Besuch der 10. Klasse für Schüler*innen, die den qualifizierten HSA erreicht</w:t>
                                  </w:r>
                                </w:p>
                                <w:p w:rsidR="00EF7F01" w:rsidRPr="00650AE7" w:rsidRDefault="00EF7F01" w:rsidP="00EF7F01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50AE7">
                                    <w:rPr>
                                      <w:bCs/>
                                      <w:sz w:val="24"/>
                                    </w:rPr>
                                    <w:t>haben</w:t>
                                  </w:r>
                                </w:p>
                              </w:tc>
                            </w:tr>
                          </w:tbl>
                          <w:p w:rsidR="00EF7F01" w:rsidRPr="00DB2CC2" w:rsidRDefault="00EF7F01" w:rsidP="00EF7F01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EF7F01" w:rsidRDefault="00EF7F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8" style="position:absolute;margin-left:-25.3pt;margin-top:-17.8pt;width:265.5pt;height:554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" strokecolor="white">
                <v:textbox>
                  <w:txbxContent>
                    <w:p w:rsidR="00EF7F01" w:rsidRDefault="00647136" w:rsidP="00EF7F01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:rsidR="00647136" w:rsidRDefault="00647136" w:rsidP="00EF7F01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647136" w:rsidRDefault="00647136" w:rsidP="00EF7F01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647136" w:rsidRDefault="00647136" w:rsidP="00EF7F01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647136" w:rsidRPr="00DB2CC2" w:rsidRDefault="00647136" w:rsidP="00EF7F01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EF7F01" w:rsidRPr="00EF7F01" w:rsidRDefault="00EF7F01" w:rsidP="00EF7F01">
                      <w:pPr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10"/>
                        <w:gridCol w:w="3268"/>
                      </w:tblGrid>
                      <w:tr w:rsidR="00647136" w:rsidRPr="00650AE7" w:rsidTr="00A169F8">
                        <w:tc>
                          <w:tcPr>
                            <w:tcW w:w="4978" w:type="dxa"/>
                            <w:gridSpan w:val="2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BFBFBF"/>
                          </w:tcPr>
                          <w:p w:rsidR="00647136" w:rsidRPr="00650AE7" w:rsidRDefault="00647136" w:rsidP="00EF7F01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650AE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TERMINE</w:t>
                            </w:r>
                          </w:p>
                        </w:tc>
                      </w:tr>
                      <w:tr w:rsidR="00EF7F01" w:rsidRPr="00650AE7" w:rsidTr="00A169F8">
                        <w:tc>
                          <w:tcPr>
                            <w:tcW w:w="1710" w:type="dxa"/>
                            <w:tcBorders>
                              <w:top w:val="single" w:sz="12" w:space="0" w:color="auto"/>
                            </w:tcBorders>
                          </w:tcPr>
                          <w:p w:rsidR="00EF7F01" w:rsidRPr="00650AE7" w:rsidRDefault="00A169F8" w:rsidP="00A169F8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bis 09</w:t>
                            </w:r>
                            <w:r w:rsidR="008D032D">
                              <w:rPr>
                                <w:bCs/>
                                <w:sz w:val="24"/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="008D032D">
                              <w:rPr>
                                <w:bCs/>
                                <w:sz w:val="24"/>
                                <w:szCs w:val="24"/>
                              </w:rPr>
                              <w:t>.202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12" w:space="0" w:color="auto"/>
                            </w:tcBorders>
                          </w:tcPr>
                          <w:p w:rsidR="00EF7F01" w:rsidRPr="00650AE7" w:rsidRDefault="00464F05" w:rsidP="00EF7F0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>Anmeldung zur b</w:t>
                            </w:r>
                            <w:r w:rsidR="00EF7F01" w:rsidRPr="00650AE7">
                              <w:rPr>
                                <w:bCs/>
                                <w:sz w:val="24"/>
                              </w:rPr>
                              <w:t xml:space="preserve">esonderen     Leistungsfeststellung mit </w:t>
                            </w:r>
                            <w:r w:rsidR="00EF7F01" w:rsidRPr="00650AE7">
                              <w:rPr>
                                <w:b/>
                                <w:bCs/>
                                <w:sz w:val="24"/>
                              </w:rPr>
                              <w:t>Antragsabgabe</w:t>
                            </w:r>
                          </w:p>
                        </w:tc>
                      </w:tr>
                      <w:tr w:rsidR="00EF7F01" w:rsidRPr="00650AE7" w:rsidTr="00A169F8">
                        <w:tc>
                          <w:tcPr>
                            <w:tcW w:w="1710" w:type="dxa"/>
                          </w:tcPr>
                          <w:p w:rsidR="00EF7F01" w:rsidRPr="00650AE7" w:rsidRDefault="00A169F8" w:rsidP="00A169F8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22. und 23</w:t>
                            </w:r>
                            <w:r w:rsidR="004B3996">
                              <w:rPr>
                                <w:bCs/>
                                <w:sz w:val="24"/>
                                <w:szCs w:val="24"/>
                              </w:rPr>
                              <w:t>.0</w:t>
                            </w:r>
                            <w:r w:rsidR="003C5B6B">
                              <w:rPr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="004B3996">
                              <w:rPr>
                                <w:bCs/>
                                <w:sz w:val="24"/>
                                <w:szCs w:val="24"/>
                              </w:rPr>
                              <w:t>.202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68" w:type="dxa"/>
                          </w:tcPr>
                          <w:p w:rsidR="00EF7F01" w:rsidRPr="00650AE7" w:rsidRDefault="00EF7F01" w:rsidP="00650AE7">
                            <w:pPr>
                              <w:ind w:left="60" w:hanging="60"/>
                              <w:jc w:val="both"/>
                              <w:rPr>
                                <w:bCs/>
                                <w:sz w:val="24"/>
                              </w:rPr>
                            </w:pPr>
                            <w:r w:rsidRPr="00650AE7">
                              <w:rPr>
                                <w:bCs/>
                                <w:sz w:val="24"/>
                              </w:rPr>
                              <w:t xml:space="preserve">Intensivvorbereitungstage </w:t>
                            </w:r>
                          </w:p>
                          <w:p w:rsidR="00EF7F01" w:rsidRPr="00650AE7" w:rsidRDefault="00EF7F01" w:rsidP="00650AE7">
                            <w:pPr>
                              <w:ind w:left="60" w:hanging="60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50AE7">
                              <w:rPr>
                                <w:bCs/>
                                <w:sz w:val="24"/>
                              </w:rPr>
                              <w:t>Deutsch/ Mathematik</w:t>
                            </w:r>
                          </w:p>
                        </w:tc>
                      </w:tr>
                      <w:tr w:rsidR="00EF7F01" w:rsidRPr="00650AE7" w:rsidTr="00A169F8">
                        <w:tc>
                          <w:tcPr>
                            <w:tcW w:w="1710" w:type="dxa"/>
                          </w:tcPr>
                          <w:p w:rsidR="00EF7F01" w:rsidRPr="00650AE7" w:rsidRDefault="00A169F8" w:rsidP="00A169F8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26</w:t>
                            </w:r>
                            <w:r w:rsidR="004B3996">
                              <w:rPr>
                                <w:bCs/>
                                <w:sz w:val="24"/>
                                <w:szCs w:val="24"/>
                              </w:rPr>
                              <w:t>.0</w:t>
                            </w:r>
                            <w:r w:rsidR="003C5B6B">
                              <w:rPr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="004B3996">
                              <w:rPr>
                                <w:bCs/>
                                <w:sz w:val="24"/>
                                <w:szCs w:val="24"/>
                              </w:rPr>
                              <w:t>.202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68" w:type="dxa"/>
                          </w:tcPr>
                          <w:p w:rsidR="00EF7F01" w:rsidRPr="00650AE7" w:rsidRDefault="00297BB1" w:rsidP="00EF7F0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>schri</w:t>
                            </w:r>
                            <w:r w:rsidR="00464F05">
                              <w:rPr>
                                <w:bCs/>
                                <w:sz w:val="24"/>
                              </w:rPr>
                              <w:t>ftliche b</w:t>
                            </w:r>
                            <w:r w:rsidR="00EF7F01" w:rsidRPr="00650AE7">
                              <w:rPr>
                                <w:bCs/>
                                <w:sz w:val="24"/>
                              </w:rPr>
                              <w:t xml:space="preserve">esondere Leistungsfeststellung </w:t>
                            </w:r>
                            <w:r w:rsidR="00EF7F01" w:rsidRPr="00650AE7">
                              <w:rPr>
                                <w:b/>
                                <w:bCs/>
                                <w:sz w:val="24"/>
                              </w:rPr>
                              <w:t>Deutsch</w:t>
                            </w:r>
                          </w:p>
                        </w:tc>
                      </w:tr>
                      <w:tr w:rsidR="00EF7F01" w:rsidRPr="00650AE7" w:rsidTr="00A169F8">
                        <w:tc>
                          <w:tcPr>
                            <w:tcW w:w="1710" w:type="dxa"/>
                          </w:tcPr>
                          <w:p w:rsidR="00EF7F01" w:rsidRPr="00650AE7" w:rsidRDefault="00A169F8" w:rsidP="00A169F8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27</w:t>
                            </w:r>
                            <w:r w:rsidR="004B3996">
                              <w:rPr>
                                <w:bCs/>
                                <w:sz w:val="24"/>
                                <w:szCs w:val="24"/>
                              </w:rPr>
                              <w:t>.0</w:t>
                            </w:r>
                            <w:r w:rsidR="003C5B6B">
                              <w:rPr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="004B3996">
                              <w:rPr>
                                <w:bCs/>
                                <w:sz w:val="24"/>
                                <w:szCs w:val="24"/>
                              </w:rPr>
                              <w:t>.202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68" w:type="dxa"/>
                          </w:tcPr>
                          <w:p w:rsidR="00EF7F01" w:rsidRPr="00650AE7" w:rsidRDefault="00EF7F01" w:rsidP="00650AE7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50AE7">
                              <w:rPr>
                                <w:bCs/>
                                <w:sz w:val="24"/>
                              </w:rPr>
                              <w:t>unterrichtsfrei</w:t>
                            </w:r>
                          </w:p>
                        </w:tc>
                      </w:tr>
                      <w:tr w:rsidR="00EF7F01" w:rsidRPr="00650AE7" w:rsidTr="00A169F8">
                        <w:tc>
                          <w:tcPr>
                            <w:tcW w:w="1710" w:type="dxa"/>
                          </w:tcPr>
                          <w:p w:rsidR="00EF7F01" w:rsidRPr="00650AE7" w:rsidRDefault="00A169F8" w:rsidP="00A169F8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28</w:t>
                            </w:r>
                            <w:r w:rsidR="008D032D">
                              <w:rPr>
                                <w:bCs/>
                                <w:sz w:val="24"/>
                                <w:szCs w:val="24"/>
                              </w:rPr>
                              <w:t>.05</w:t>
                            </w:r>
                            <w:r w:rsidR="004B3996">
                              <w:rPr>
                                <w:bCs/>
                                <w:sz w:val="24"/>
                                <w:szCs w:val="24"/>
                              </w:rPr>
                              <w:t>.202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68" w:type="dxa"/>
                          </w:tcPr>
                          <w:p w:rsidR="00EF7F01" w:rsidRPr="00650AE7" w:rsidRDefault="00297BB1" w:rsidP="00297B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>s</w:t>
                            </w:r>
                            <w:r w:rsidR="00EF7F01" w:rsidRPr="00650AE7">
                              <w:rPr>
                                <w:bCs/>
                                <w:sz w:val="24"/>
                              </w:rPr>
                              <w:t xml:space="preserve">chriftliche </w:t>
                            </w:r>
                            <w:r w:rsidR="00464F05">
                              <w:rPr>
                                <w:bCs/>
                                <w:sz w:val="24"/>
                              </w:rPr>
                              <w:t>b</w:t>
                            </w:r>
                            <w:r w:rsidR="00EF7F01" w:rsidRPr="00650AE7">
                              <w:rPr>
                                <w:bCs/>
                                <w:sz w:val="24"/>
                              </w:rPr>
                              <w:t xml:space="preserve">esondere                         Leistungsfeststellung                         </w:t>
                            </w:r>
                            <w:r w:rsidR="00EF7F01" w:rsidRPr="00650AE7">
                              <w:rPr>
                                <w:b/>
                                <w:bCs/>
                                <w:sz w:val="24"/>
                              </w:rPr>
                              <w:t>Mathematik</w:t>
                            </w:r>
                          </w:p>
                        </w:tc>
                      </w:tr>
                      <w:tr w:rsidR="00EF7F01" w:rsidRPr="00650AE7" w:rsidTr="00A169F8">
                        <w:tc>
                          <w:tcPr>
                            <w:tcW w:w="1710" w:type="dxa"/>
                          </w:tcPr>
                          <w:p w:rsidR="00EF7F01" w:rsidRPr="00650AE7" w:rsidRDefault="00A169F8" w:rsidP="00A169F8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bis</w:t>
                            </w:r>
                            <w:r w:rsidR="008D032D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10</w:t>
                            </w:r>
                            <w:r w:rsidR="003C5B6B"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="004B3996">
                              <w:rPr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="004B3996">
                              <w:rPr>
                                <w:bCs/>
                                <w:sz w:val="24"/>
                                <w:szCs w:val="24"/>
                              </w:rPr>
                              <w:t>.202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68" w:type="dxa"/>
                          </w:tcPr>
                          <w:p w:rsidR="00EF7F01" w:rsidRPr="00650AE7" w:rsidRDefault="00EF7F01" w:rsidP="00EF7F0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50AE7">
                              <w:rPr>
                                <w:bCs/>
                                <w:sz w:val="24"/>
                              </w:rPr>
                              <w:t>Unterricht nach Stundenplan</w:t>
                            </w:r>
                          </w:p>
                        </w:tc>
                      </w:tr>
                      <w:tr w:rsidR="00EF7F01" w:rsidRPr="00650AE7" w:rsidTr="00A169F8">
                        <w:tc>
                          <w:tcPr>
                            <w:tcW w:w="1710" w:type="dxa"/>
                          </w:tcPr>
                          <w:p w:rsidR="00EF7F01" w:rsidRPr="00650AE7" w:rsidRDefault="00A169F8" w:rsidP="00A169F8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04</w:t>
                            </w:r>
                            <w:r w:rsidR="00647136" w:rsidRPr="00650AE7">
                              <w:rPr>
                                <w:bCs/>
                                <w:sz w:val="24"/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="00647136" w:rsidRPr="00650AE7">
                              <w:rPr>
                                <w:bCs/>
                                <w:sz w:val="24"/>
                                <w:szCs w:val="24"/>
                              </w:rPr>
                              <w:t>.202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68" w:type="dxa"/>
                          </w:tcPr>
                          <w:p w:rsidR="00EF7F01" w:rsidRPr="00650AE7" w:rsidRDefault="00EF7F01" w:rsidP="00EF7F0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50AE7">
                              <w:rPr>
                                <w:bCs/>
                                <w:sz w:val="24"/>
                              </w:rPr>
                              <w:t>Notenschluss</w:t>
                            </w:r>
                            <w:r w:rsidR="003C5B6B">
                              <w:rPr>
                                <w:bCs/>
                                <w:sz w:val="24"/>
                              </w:rPr>
                              <w:t xml:space="preserve"> </w:t>
                            </w:r>
                            <w:r w:rsidR="003C5B6B">
                              <w:rPr>
                                <w:bCs/>
                                <w:sz w:val="24"/>
                              </w:rPr>
                              <w:br/>
                              <w:t xml:space="preserve">(nur bei Teilnahme an der </w:t>
                            </w:r>
                            <w:proofErr w:type="spellStart"/>
                            <w:r w:rsidR="003C5B6B">
                              <w:rPr>
                                <w:bCs/>
                                <w:sz w:val="24"/>
                              </w:rPr>
                              <w:t>bLf</w:t>
                            </w:r>
                            <w:proofErr w:type="spellEnd"/>
                            <w:r w:rsidR="003C5B6B">
                              <w:rPr>
                                <w:bCs/>
                                <w:sz w:val="24"/>
                              </w:rPr>
                              <w:t>)</w:t>
                            </w:r>
                          </w:p>
                        </w:tc>
                      </w:tr>
                      <w:tr w:rsidR="00EF7F01" w:rsidRPr="00650AE7" w:rsidTr="00A169F8">
                        <w:tc>
                          <w:tcPr>
                            <w:tcW w:w="1710" w:type="dxa"/>
                          </w:tcPr>
                          <w:p w:rsidR="00EF7F01" w:rsidRPr="00650AE7" w:rsidRDefault="003C5B6B" w:rsidP="00A169F8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  <w:r w:rsidR="00A169F8">
                              <w:rPr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="00647136" w:rsidRPr="00650AE7">
                              <w:rPr>
                                <w:bCs/>
                                <w:sz w:val="24"/>
                                <w:szCs w:val="24"/>
                              </w:rPr>
                              <w:t>.06.202</w:t>
                            </w:r>
                            <w:r w:rsidR="00A169F8">
                              <w:rPr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68" w:type="dxa"/>
                          </w:tcPr>
                          <w:p w:rsidR="00EF7F01" w:rsidRPr="00650AE7" w:rsidRDefault="00EF7F01" w:rsidP="00EF7F0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50AE7">
                              <w:rPr>
                                <w:bCs/>
                                <w:sz w:val="24"/>
                              </w:rPr>
                              <w:t>Bekanntgabe der Jahresnoten und der Noten der schriftlichen Leistungsfeststellung</w:t>
                            </w:r>
                          </w:p>
                        </w:tc>
                      </w:tr>
                      <w:tr w:rsidR="00EF7F01" w:rsidRPr="00650AE7" w:rsidTr="00A169F8">
                        <w:tc>
                          <w:tcPr>
                            <w:tcW w:w="1710" w:type="dxa"/>
                          </w:tcPr>
                          <w:p w:rsidR="00EF7F01" w:rsidRPr="00650AE7" w:rsidRDefault="00A169F8" w:rsidP="00A169F8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10</w:t>
                            </w:r>
                            <w:r w:rsidR="00647136" w:rsidRPr="00650AE7">
                              <w:rPr>
                                <w:bCs/>
                                <w:sz w:val="24"/>
                                <w:szCs w:val="24"/>
                              </w:rPr>
                              <w:t>.06.202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68" w:type="dxa"/>
                          </w:tcPr>
                          <w:p w:rsidR="00EF7F01" w:rsidRPr="00650AE7" w:rsidRDefault="00EF7F01" w:rsidP="00EF7F01">
                            <w:pPr>
                              <w:rPr>
                                <w:bCs/>
                                <w:sz w:val="24"/>
                              </w:rPr>
                            </w:pPr>
                            <w:r w:rsidRPr="00650AE7">
                              <w:rPr>
                                <w:bCs/>
                                <w:sz w:val="24"/>
                              </w:rPr>
                              <w:t xml:space="preserve">Möglichkeit zur Änderung des </w:t>
                            </w:r>
                          </w:p>
                          <w:p w:rsidR="00EF7F01" w:rsidRPr="00650AE7" w:rsidRDefault="00EF7F01" w:rsidP="00EF7F0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50AE7">
                              <w:rPr>
                                <w:bCs/>
                                <w:sz w:val="24"/>
                              </w:rPr>
                              <w:t>mündlichen Wahlfaches</w:t>
                            </w:r>
                          </w:p>
                        </w:tc>
                      </w:tr>
                      <w:tr w:rsidR="00EF7F01" w:rsidRPr="00650AE7" w:rsidTr="00A169F8">
                        <w:tc>
                          <w:tcPr>
                            <w:tcW w:w="1710" w:type="dxa"/>
                          </w:tcPr>
                          <w:p w:rsidR="00EF7F01" w:rsidRPr="00650AE7" w:rsidRDefault="00A169F8" w:rsidP="00A169F8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11. bis 13</w:t>
                            </w:r>
                            <w:r w:rsidR="00647136" w:rsidRPr="00650AE7">
                              <w:rPr>
                                <w:bCs/>
                                <w:sz w:val="24"/>
                                <w:szCs w:val="24"/>
                              </w:rPr>
                              <w:t>.06.202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68" w:type="dxa"/>
                          </w:tcPr>
                          <w:p w:rsidR="00EF7F01" w:rsidRPr="00650AE7" w:rsidRDefault="00EF7F01" w:rsidP="00650AE7">
                            <w:pPr>
                              <w:ind w:left="1410" w:hanging="1410"/>
                              <w:rPr>
                                <w:bCs/>
                                <w:sz w:val="24"/>
                              </w:rPr>
                            </w:pPr>
                            <w:r w:rsidRPr="00650AE7">
                              <w:rPr>
                                <w:bCs/>
                                <w:sz w:val="24"/>
                              </w:rPr>
                              <w:t>Intensivvorbereitungstage</w:t>
                            </w:r>
                          </w:p>
                          <w:p w:rsidR="00EF7F01" w:rsidRPr="00650AE7" w:rsidRDefault="00EF7F01" w:rsidP="00EF7F0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50AE7">
                              <w:rPr>
                                <w:bCs/>
                                <w:sz w:val="24"/>
                              </w:rPr>
                              <w:t>für das Wahlfach</w:t>
                            </w:r>
                          </w:p>
                        </w:tc>
                      </w:tr>
                      <w:tr w:rsidR="00EF7F01" w:rsidRPr="00650AE7" w:rsidTr="00A169F8">
                        <w:tc>
                          <w:tcPr>
                            <w:tcW w:w="1710" w:type="dxa"/>
                          </w:tcPr>
                          <w:p w:rsidR="00EF7F01" w:rsidRPr="00650AE7" w:rsidRDefault="003C5B6B" w:rsidP="00A169F8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A169F8">
                              <w:rPr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="004B3996">
                              <w:rPr>
                                <w:bCs/>
                                <w:sz w:val="24"/>
                                <w:szCs w:val="24"/>
                              </w:rPr>
                              <w:t>.06</w:t>
                            </w:r>
                            <w:r w:rsidR="00647136" w:rsidRPr="00650AE7">
                              <w:rPr>
                                <w:bCs/>
                                <w:sz w:val="24"/>
                                <w:szCs w:val="24"/>
                              </w:rPr>
                              <w:t>.202</w:t>
                            </w:r>
                            <w:r w:rsidR="00A169F8">
                              <w:rPr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68" w:type="dxa"/>
                          </w:tcPr>
                          <w:p w:rsidR="00EF7F01" w:rsidRPr="00650AE7" w:rsidRDefault="00297BB1" w:rsidP="00650AE7">
                            <w:pPr>
                              <w:ind w:left="1410" w:hanging="1410"/>
                              <w:jc w:val="both"/>
                              <w:rPr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m</w:t>
                            </w:r>
                            <w:r w:rsidR="00EF7F01" w:rsidRPr="00650AE7">
                              <w:rPr>
                                <w:b/>
                                <w:bCs/>
                                <w:sz w:val="24"/>
                              </w:rPr>
                              <w:t>ündliche</w:t>
                            </w:r>
                            <w:r w:rsidR="00464F05">
                              <w:rPr>
                                <w:bCs/>
                                <w:sz w:val="24"/>
                              </w:rPr>
                              <w:t xml:space="preserve"> b</w:t>
                            </w:r>
                            <w:r w:rsidR="00EF7F01" w:rsidRPr="00650AE7">
                              <w:rPr>
                                <w:bCs/>
                                <w:sz w:val="24"/>
                              </w:rPr>
                              <w:t xml:space="preserve">esondere </w:t>
                            </w:r>
                          </w:p>
                          <w:p w:rsidR="00EF7F01" w:rsidRPr="00650AE7" w:rsidRDefault="00EF7F01" w:rsidP="00650AE7">
                            <w:pPr>
                              <w:ind w:left="1410" w:hanging="1410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50AE7">
                              <w:rPr>
                                <w:b/>
                                <w:bCs/>
                                <w:sz w:val="24"/>
                              </w:rPr>
                              <w:t>Leistungsfeststellung</w:t>
                            </w:r>
                          </w:p>
                        </w:tc>
                      </w:tr>
                      <w:tr w:rsidR="00EF7F01" w:rsidRPr="00650AE7" w:rsidTr="00A169F8">
                        <w:trPr>
                          <w:trHeight w:val="1641"/>
                        </w:trPr>
                        <w:tc>
                          <w:tcPr>
                            <w:tcW w:w="1710" w:type="dxa"/>
                          </w:tcPr>
                          <w:p w:rsidR="00EF7F01" w:rsidRPr="00650AE7" w:rsidRDefault="003C5B6B" w:rsidP="00A169F8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8D032D">
                              <w:rPr>
                                <w:bCs/>
                                <w:sz w:val="24"/>
                                <w:szCs w:val="24"/>
                              </w:rPr>
                              <w:t>7</w:t>
                            </w:r>
                            <w:r w:rsidR="00647136" w:rsidRPr="00650AE7">
                              <w:rPr>
                                <w:bCs/>
                                <w:sz w:val="24"/>
                                <w:szCs w:val="24"/>
                              </w:rPr>
                              <w:t>.0</w:t>
                            </w:r>
                            <w:r w:rsidR="004B3996">
                              <w:rPr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="00647136" w:rsidRPr="00650AE7">
                              <w:rPr>
                                <w:bCs/>
                                <w:sz w:val="24"/>
                                <w:szCs w:val="24"/>
                              </w:rPr>
                              <w:t>.202</w:t>
                            </w:r>
                            <w:r w:rsidR="00A169F8">
                              <w:rPr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68" w:type="dxa"/>
                          </w:tcPr>
                          <w:p w:rsidR="00EF7F01" w:rsidRPr="00650AE7" w:rsidRDefault="00EF7F01" w:rsidP="00EF7F01">
                            <w:pPr>
                              <w:rPr>
                                <w:bCs/>
                                <w:sz w:val="24"/>
                              </w:rPr>
                            </w:pPr>
                            <w:r w:rsidRPr="00650AE7">
                              <w:rPr>
                                <w:bCs/>
                                <w:sz w:val="24"/>
                              </w:rPr>
                              <w:t>schriftliche Anmeldung zum</w:t>
                            </w:r>
                          </w:p>
                          <w:p w:rsidR="00EF7F01" w:rsidRPr="00650AE7" w:rsidRDefault="00EF7F01" w:rsidP="00EF7F01">
                            <w:pPr>
                              <w:rPr>
                                <w:bCs/>
                                <w:sz w:val="24"/>
                              </w:rPr>
                            </w:pPr>
                            <w:r w:rsidRPr="00650AE7">
                              <w:rPr>
                                <w:bCs/>
                                <w:sz w:val="24"/>
                              </w:rPr>
                              <w:t>Besuch der 10. Klasse für Schüler*innen, die den qualifizierten HSA erreicht</w:t>
                            </w:r>
                          </w:p>
                          <w:p w:rsidR="00EF7F01" w:rsidRPr="00650AE7" w:rsidRDefault="00EF7F01" w:rsidP="00EF7F0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50AE7">
                              <w:rPr>
                                <w:bCs/>
                                <w:sz w:val="24"/>
                              </w:rPr>
                              <w:t>haben</w:t>
                            </w:r>
                          </w:p>
                        </w:tc>
                      </w:tr>
                    </w:tbl>
                    <w:p w:rsidR="00EF7F01" w:rsidRPr="00DB2CC2" w:rsidRDefault="00EF7F01" w:rsidP="00EF7F01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EF7F01" w:rsidRDefault="00EF7F01"/>
                  </w:txbxContent>
                </v:textbox>
              </v:rect>
            </w:pict>
          </mc:Fallback>
        </mc:AlternateContent>
      </w:r>
    </w:p>
    <w:p w:rsidR="00EF7F01" w:rsidRDefault="00EF7F01" w:rsidP="00DB2CC2">
      <w:pPr>
        <w:rPr>
          <w:b/>
          <w:bCs/>
          <w:sz w:val="32"/>
          <w:szCs w:val="32"/>
        </w:rPr>
      </w:pPr>
    </w:p>
    <w:p w:rsidR="00EF7F01" w:rsidRDefault="00EF7F01" w:rsidP="00DB2CC2">
      <w:pPr>
        <w:rPr>
          <w:b/>
          <w:bCs/>
          <w:sz w:val="32"/>
          <w:szCs w:val="32"/>
        </w:rPr>
      </w:pPr>
    </w:p>
    <w:p w:rsidR="00EF7F01" w:rsidRPr="00DB2CC2" w:rsidRDefault="00EF7F01" w:rsidP="00DB2CC2">
      <w:pPr>
        <w:rPr>
          <w:b/>
          <w:bCs/>
          <w:sz w:val="32"/>
          <w:szCs w:val="32"/>
        </w:rPr>
      </w:pPr>
    </w:p>
    <w:p w:rsidR="003C5B6B" w:rsidRDefault="003C5B6B" w:rsidP="00C26B47">
      <w:pPr>
        <w:ind w:firstLine="708"/>
        <w:rPr>
          <w:bCs/>
          <w:sz w:val="24"/>
        </w:rPr>
      </w:pPr>
    </w:p>
    <w:p w:rsidR="003C5B6B" w:rsidRDefault="003C5B6B" w:rsidP="00C26B47">
      <w:pPr>
        <w:ind w:firstLine="708"/>
        <w:rPr>
          <w:bCs/>
          <w:sz w:val="24"/>
        </w:rPr>
      </w:pPr>
    </w:p>
    <w:p w:rsidR="003C5B6B" w:rsidRDefault="003C5B6B" w:rsidP="00C26B47">
      <w:pPr>
        <w:ind w:firstLine="708"/>
        <w:rPr>
          <w:bCs/>
          <w:sz w:val="24"/>
        </w:rPr>
      </w:pPr>
    </w:p>
    <w:p w:rsidR="003C5B6B" w:rsidRDefault="003C5B6B" w:rsidP="00C26B47">
      <w:pPr>
        <w:ind w:firstLine="708"/>
        <w:rPr>
          <w:bCs/>
          <w:sz w:val="24"/>
        </w:rPr>
      </w:pPr>
    </w:p>
    <w:p w:rsidR="003C5B6B" w:rsidRDefault="003C5B6B" w:rsidP="00C26B47">
      <w:pPr>
        <w:ind w:firstLine="708"/>
        <w:rPr>
          <w:bCs/>
          <w:sz w:val="24"/>
        </w:rPr>
      </w:pPr>
    </w:p>
    <w:p w:rsidR="003C5B6B" w:rsidRDefault="003C5B6B" w:rsidP="00C26B47">
      <w:pPr>
        <w:ind w:firstLine="708"/>
        <w:rPr>
          <w:bCs/>
          <w:sz w:val="24"/>
        </w:rPr>
      </w:pPr>
    </w:p>
    <w:p w:rsidR="003C5B6B" w:rsidRDefault="003C5B6B" w:rsidP="00C26B47">
      <w:pPr>
        <w:ind w:firstLine="708"/>
        <w:rPr>
          <w:bCs/>
          <w:sz w:val="24"/>
        </w:rPr>
      </w:pPr>
    </w:p>
    <w:p w:rsidR="003C5B6B" w:rsidRDefault="003C5B6B" w:rsidP="00C26B47">
      <w:pPr>
        <w:ind w:firstLine="708"/>
        <w:rPr>
          <w:bCs/>
          <w:sz w:val="24"/>
        </w:rPr>
      </w:pPr>
    </w:p>
    <w:p w:rsidR="003C5B6B" w:rsidRDefault="003C5B6B" w:rsidP="00C26B47">
      <w:pPr>
        <w:ind w:firstLine="708"/>
        <w:rPr>
          <w:bCs/>
          <w:sz w:val="24"/>
        </w:rPr>
      </w:pPr>
    </w:p>
    <w:p w:rsidR="003C5B6B" w:rsidRDefault="003C5B6B" w:rsidP="00C26B47">
      <w:pPr>
        <w:ind w:firstLine="708"/>
        <w:rPr>
          <w:bCs/>
          <w:sz w:val="24"/>
        </w:rPr>
      </w:pPr>
    </w:p>
    <w:p w:rsidR="003C5B6B" w:rsidRDefault="003C5B6B" w:rsidP="00C26B47">
      <w:pPr>
        <w:ind w:firstLine="708"/>
        <w:rPr>
          <w:bCs/>
          <w:sz w:val="24"/>
        </w:rPr>
      </w:pPr>
    </w:p>
    <w:p w:rsidR="003C5B6B" w:rsidRDefault="003C5B6B" w:rsidP="00C26B47">
      <w:pPr>
        <w:ind w:firstLine="708"/>
        <w:rPr>
          <w:bCs/>
          <w:sz w:val="24"/>
        </w:rPr>
      </w:pPr>
    </w:p>
    <w:p w:rsidR="003C5B6B" w:rsidRDefault="003C5B6B" w:rsidP="00C26B47">
      <w:pPr>
        <w:ind w:firstLine="708"/>
        <w:rPr>
          <w:bCs/>
          <w:sz w:val="24"/>
        </w:rPr>
      </w:pPr>
    </w:p>
    <w:p w:rsidR="003C5B6B" w:rsidRDefault="003C5B6B" w:rsidP="00C26B47">
      <w:pPr>
        <w:ind w:firstLine="708"/>
        <w:rPr>
          <w:bCs/>
          <w:sz w:val="24"/>
        </w:rPr>
      </w:pPr>
    </w:p>
    <w:p w:rsidR="003C5B6B" w:rsidRDefault="003C5B6B" w:rsidP="00C26B47">
      <w:pPr>
        <w:ind w:firstLine="708"/>
        <w:rPr>
          <w:bCs/>
          <w:sz w:val="24"/>
        </w:rPr>
      </w:pPr>
    </w:p>
    <w:p w:rsidR="003C5B6B" w:rsidRDefault="003C5B6B" w:rsidP="00C26B47">
      <w:pPr>
        <w:ind w:firstLine="708"/>
        <w:rPr>
          <w:bCs/>
          <w:sz w:val="24"/>
        </w:rPr>
      </w:pPr>
    </w:p>
    <w:p w:rsidR="003C5B6B" w:rsidRDefault="003C5B6B" w:rsidP="00C26B47">
      <w:pPr>
        <w:ind w:firstLine="708"/>
        <w:rPr>
          <w:bCs/>
          <w:sz w:val="24"/>
        </w:rPr>
      </w:pPr>
    </w:p>
    <w:p w:rsidR="003C5B6B" w:rsidRDefault="003C5B6B" w:rsidP="00C26B47">
      <w:pPr>
        <w:ind w:firstLine="708"/>
        <w:rPr>
          <w:bCs/>
          <w:sz w:val="24"/>
        </w:rPr>
      </w:pPr>
    </w:p>
    <w:p w:rsidR="003C5B6B" w:rsidRDefault="003C5B6B" w:rsidP="00C26B47">
      <w:pPr>
        <w:ind w:firstLine="708"/>
        <w:rPr>
          <w:bCs/>
          <w:sz w:val="24"/>
        </w:rPr>
      </w:pPr>
    </w:p>
    <w:p w:rsidR="003C5B6B" w:rsidRDefault="003C5B6B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593811" w:rsidP="00C26B47">
      <w:pPr>
        <w:ind w:firstLine="708"/>
        <w:rPr>
          <w:bCs/>
          <w:sz w:val="24"/>
        </w:rPr>
      </w:pPr>
      <w:r>
        <w:rPr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-207645</wp:posOffset>
                </wp:positionH>
                <wp:positionV relativeFrom="paragraph">
                  <wp:posOffset>-226060</wp:posOffset>
                </wp:positionV>
                <wp:extent cx="3371850" cy="7086600"/>
                <wp:effectExtent l="0" t="0" r="0" b="0"/>
                <wp:wrapNone/>
                <wp:docPr id="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0" cy="708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78"/>
                            </w:tblGrid>
                            <w:tr w:rsidR="00194F7F" w:rsidRPr="00650AE7" w:rsidTr="00A169F8">
                              <w:tc>
                                <w:tcPr>
                                  <w:tcW w:w="4978" w:type="dxa"/>
                                  <w:tcBorders>
                                    <w:bottom w:val="single" w:sz="18" w:space="0" w:color="auto"/>
                                  </w:tcBorders>
                                  <w:shd w:val="clear" w:color="auto" w:fill="BFBFBF"/>
                                </w:tcPr>
                                <w:p w:rsidR="00194F7F" w:rsidRPr="00650AE7" w:rsidRDefault="00194F7F" w:rsidP="00194F7F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DB2CC2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Abschlüsse und Abschlussbedingungen</w:t>
                                  </w:r>
                                </w:p>
                              </w:tc>
                            </w:tr>
                            <w:tr w:rsidR="00647136" w:rsidRPr="00650AE7" w:rsidTr="00A169F8">
                              <w:tc>
                                <w:tcPr>
                                  <w:tcW w:w="4978" w:type="dxa"/>
                                  <w:tcBorders>
                                    <w:top w:val="single" w:sz="18" w:space="0" w:color="auto"/>
                                    <w:bottom w:val="single" w:sz="4" w:space="0" w:color="auto"/>
                                  </w:tcBorders>
                                  <w:shd w:val="clear" w:color="auto" w:fill="D9D9D9"/>
                                </w:tcPr>
                                <w:p w:rsidR="00647136" w:rsidRPr="00650AE7" w:rsidRDefault="00647136" w:rsidP="003C5889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50AE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HAUTSCHULABSCHLUSS</w:t>
                                  </w:r>
                                </w:p>
                              </w:tc>
                            </w:tr>
                            <w:tr w:rsidR="00647136" w:rsidRPr="00650AE7" w:rsidTr="00A169F8">
                              <w:trPr>
                                <w:trHeight w:val="5094"/>
                              </w:trPr>
                              <w:tc>
                                <w:tcPr>
                                  <w:tcW w:w="4978" w:type="dxa"/>
                                  <w:tcBorders>
                                    <w:top w:val="single" w:sz="4" w:space="0" w:color="auto"/>
                                    <w:bottom w:val="single" w:sz="18" w:space="0" w:color="auto"/>
                                  </w:tcBorders>
                                </w:tcPr>
                                <w:p w:rsidR="00A169F8" w:rsidRDefault="00F43A08" w:rsidP="008E1C8E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Der </w:t>
                                  </w:r>
                                  <w:r w:rsidRPr="00925379"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  <w:t>Hauptschulabschluss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wird erworben, wenn der Schüler gemäß Versetzungs</w:t>
                                  </w:r>
                                  <w:r w:rsidR="00A169F8">
                                    <w:rPr>
                                      <w:sz w:val="24"/>
                                      <w:szCs w:val="24"/>
                                    </w:rPr>
                                    <w:t xml:space="preserve">verordnung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zu versetzen wäre, d.h. maximal einmal Note 5 in einem sonstigen Fach und mindestens </w:t>
                                  </w:r>
                                  <w:r w:rsidR="00A169F8">
                                    <w:rPr>
                                      <w:sz w:val="24"/>
                                      <w:szCs w:val="24"/>
                                    </w:rPr>
                                    <w:t xml:space="preserve">Note 4 in allen anderen Fächern </w:t>
                                  </w:r>
                                  <w:proofErr w:type="gramStart"/>
                                  <w:r w:rsidR="00A169F8">
                                    <w:rPr>
                                      <w:sz w:val="24"/>
                                      <w:szCs w:val="24"/>
                                    </w:rPr>
                                    <w:t>ODER</w:t>
                                  </w:r>
                                  <w:proofErr w:type="gramEnd"/>
                                  <w:r w:rsidR="00A169F8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6E2F05">
                                    <w:rPr>
                                      <w:sz w:val="24"/>
                                      <w:szCs w:val="24"/>
                                    </w:rPr>
                                    <w:t xml:space="preserve">wenn </w:t>
                                  </w:r>
                                  <w:r w:rsidR="00A169F8">
                                    <w:rPr>
                                      <w:sz w:val="24"/>
                                      <w:szCs w:val="24"/>
                                    </w:rPr>
                                    <w:t>gemäß der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A169F8" w:rsidRDefault="00A169F8" w:rsidP="008E1C8E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Abschlussverordnung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nur einmal Note 5 in einem beliebigen (auch Kernfach)</w:t>
                                  </w:r>
                                  <w:r w:rsidR="006E2F05">
                                    <w:rPr>
                                      <w:sz w:val="24"/>
                                      <w:szCs w:val="24"/>
                                    </w:rPr>
                                    <w:t xml:space="preserve"> vorliegt.</w:t>
                                  </w:r>
                                </w:p>
                                <w:p w:rsidR="008E1C8E" w:rsidRDefault="00F43A08" w:rsidP="008E1C8E">
                                  <w:pPr>
                                    <w:rPr>
                                      <w:bCs/>
                                      <w:sz w:val="24"/>
                                    </w:rPr>
                                  </w:pPr>
                                  <w:r w:rsidRPr="008E1C8E">
                                    <w:rPr>
                                      <w:sz w:val="8"/>
                                      <w:szCs w:val="8"/>
                                    </w:rPr>
                                    <w:br/>
                                  </w:r>
                                  <w:r w:rsidR="008E1C8E">
                                    <w:rPr>
                                      <w:bCs/>
                                      <w:sz w:val="24"/>
                                    </w:rPr>
                                    <w:t>Dieser Abschluss ist auch möglich, wenn</w:t>
                                  </w:r>
                                </w:p>
                                <w:p w:rsidR="008E1C8E" w:rsidRDefault="008E1C8E" w:rsidP="008E1C8E">
                                  <w:pPr>
                                    <w:jc w:val="both"/>
                                    <w:rPr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bCs/>
                                      <w:sz w:val="24"/>
                                    </w:rPr>
                                    <w:t xml:space="preserve">folgende </w:t>
                                  </w:r>
                                  <w:r w:rsidRPr="0092667D">
                                    <w:rPr>
                                      <w:bCs/>
                                      <w:i/>
                                      <w:sz w:val="24"/>
                                    </w:rPr>
                                    <w:t>Minderleistungen</w:t>
                                  </w:r>
                                  <w:r>
                                    <w:rPr>
                                      <w:bCs/>
                                      <w:sz w:val="24"/>
                                    </w:rPr>
                                    <w:t xml:space="preserve"> vorliegen:</w:t>
                                  </w:r>
                                </w:p>
                                <w:p w:rsidR="008E1C8E" w:rsidRPr="0092667D" w:rsidRDefault="008E1C8E" w:rsidP="008E1C8E">
                                  <w:pPr>
                                    <w:jc w:val="both"/>
                                    <w:rPr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bCs/>
                                      <w:sz w:val="24"/>
                                    </w:rPr>
                                    <w:t xml:space="preserve">   • </w:t>
                                  </w:r>
                                  <w:r w:rsidR="006E2F05">
                                    <w:rPr>
                                      <w:bCs/>
                                      <w:sz w:val="24"/>
                                    </w:rPr>
                                    <w:t>eine zweite</w:t>
                                  </w:r>
                                  <w:r w:rsidRPr="0092667D">
                                    <w:rPr>
                                      <w:bCs/>
                                      <w:sz w:val="24"/>
                                    </w:rPr>
                                    <w:t xml:space="preserve"> Note 5</w:t>
                                  </w:r>
                                  <w:r w:rsidR="00534B97">
                                    <w:rPr>
                                      <w:bCs/>
                                      <w:sz w:val="24"/>
                                    </w:rPr>
                                    <w:t xml:space="preserve"> </w:t>
                                  </w:r>
                                  <w:r w:rsidRPr="0092667D">
                                    <w:rPr>
                                      <w:bCs/>
                                      <w:sz w:val="24"/>
                                    </w:rPr>
                                    <w:t xml:space="preserve">in einem </w:t>
                                  </w:r>
                                  <w:r w:rsidR="006E2F05">
                                    <w:rPr>
                                      <w:bCs/>
                                      <w:sz w:val="24"/>
                                    </w:rPr>
                                    <w:t>beliebigen F</w:t>
                                  </w:r>
                                  <w:r w:rsidRPr="0092667D">
                                    <w:rPr>
                                      <w:bCs/>
                                      <w:sz w:val="24"/>
                                    </w:rPr>
                                    <w:t>ach</w:t>
                                  </w:r>
                                  <w:r>
                                    <w:rPr>
                                      <w:bCs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:rsidR="008E1C8E" w:rsidRDefault="006E2F05" w:rsidP="008E1C8E">
                                  <w:pPr>
                                    <w:rPr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bCs/>
                                      <w:sz w:val="24"/>
                                    </w:rPr>
                                    <w:t xml:space="preserve">     </w:t>
                                  </w:r>
                                  <w:r w:rsidR="008E1C8E">
                                    <w:rPr>
                                      <w:bCs/>
                                      <w:sz w:val="24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bCs/>
                                      <w:sz w:val="24"/>
                                    </w:rPr>
                                    <w:t>ODER</w:t>
                                  </w:r>
                                  <w:r w:rsidR="008E1C8E">
                                    <w:rPr>
                                      <w:bCs/>
                                      <w:sz w:val="24"/>
                                    </w:rPr>
                                    <w:t xml:space="preserve">     </w:t>
                                  </w:r>
                                  <w:r w:rsidR="008E1C8E">
                                    <w:rPr>
                                      <w:bCs/>
                                      <w:sz w:val="24"/>
                                    </w:rPr>
                                    <w:br/>
                                    <w:t xml:space="preserve">  • </w:t>
                                  </w:r>
                                  <w:r>
                                    <w:rPr>
                                      <w:bCs/>
                                      <w:sz w:val="24"/>
                                    </w:rPr>
                                    <w:t xml:space="preserve">(zusätzlich) einmal </w:t>
                                  </w:r>
                                  <w:r w:rsidR="008E1C8E">
                                    <w:rPr>
                                      <w:bCs/>
                                      <w:sz w:val="24"/>
                                    </w:rPr>
                                    <w:t xml:space="preserve"> Note 6 in einem </w:t>
                                  </w:r>
                                  <w:r>
                                    <w:rPr>
                                      <w:bCs/>
                                      <w:sz w:val="24"/>
                                    </w:rPr>
                                    <w:br/>
                                    <w:t xml:space="preserve">     </w:t>
                                  </w:r>
                                  <w:r w:rsidR="008E1C8E">
                                    <w:rPr>
                                      <w:bCs/>
                                      <w:sz w:val="24"/>
                                    </w:rPr>
                                    <w:t>sonstigen Fach</w:t>
                                  </w:r>
                                  <w:r w:rsidR="00534B97">
                                    <w:rPr>
                                      <w:bCs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:rsidR="006E2F05" w:rsidRDefault="006E2F05" w:rsidP="008E1C8E">
                                  <w:pPr>
                                    <w:rPr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bCs/>
                                      <w:sz w:val="24"/>
                                    </w:rPr>
                                    <w:t>UND diese wie folgt ausgeglichen werden:</w:t>
                                  </w:r>
                                </w:p>
                                <w:p w:rsidR="00647136" w:rsidRPr="00F43A08" w:rsidRDefault="008E1C8E" w:rsidP="006E2F05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Cs/>
                                      <w:sz w:val="24"/>
                                    </w:rPr>
                                    <w:t xml:space="preserve"> </w:t>
                                  </w:r>
                                  <w:r w:rsidR="006E2F05">
                                    <w:rPr>
                                      <w:bCs/>
                                      <w:sz w:val="24"/>
                                    </w:rPr>
                                    <w:t xml:space="preserve"> • Note 5 mit Note 3,</w:t>
                                  </w:r>
                                  <w:r w:rsidR="006E2F05">
                                    <w:rPr>
                                      <w:bCs/>
                                      <w:sz w:val="24"/>
                                    </w:rPr>
                                    <w:br/>
                                    <w:t xml:space="preserve">  • Note 6 mit Note 2,</w:t>
                                  </w:r>
                                  <w:r w:rsidR="006E2F05">
                                    <w:rPr>
                                      <w:bCs/>
                                      <w:sz w:val="24"/>
                                    </w:rPr>
                                    <w:br/>
                                    <w:t>wobei zum Ausgleich alle Fächer mit Ausnahme von Sport herangezogen werden können.</w:t>
                                  </w:r>
                                  <w:r w:rsidR="006E2F05">
                                    <w:rPr>
                                      <w:bCs/>
                                      <w:sz w:val="24"/>
                                    </w:rPr>
                                    <w:br/>
                                    <w:t xml:space="preserve">   </w:t>
                                  </w:r>
                                  <w:r w:rsidR="00051966">
                                    <w:rPr>
                                      <w:bCs/>
                                      <w:sz w:val="24"/>
                                    </w:rPr>
                                    <w:t xml:space="preserve"> </w:t>
                                  </w:r>
                                  <w:r w:rsidR="00051966">
                                    <w:rPr>
                                      <w:bCs/>
                                      <w:sz w:val="24"/>
                                    </w:rPr>
                                    <w:br/>
                                  </w:r>
                                  <w:r w:rsidR="00647136" w:rsidRPr="00650AE7">
                                    <w:rPr>
                                      <w:b/>
                                      <w:bCs/>
                                      <w:sz w:val="24"/>
                                    </w:rPr>
                                    <w:t xml:space="preserve">Für den Hauptschulabschluss ist die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</w:rPr>
                                    <w:t>b</w:t>
                                  </w:r>
                                  <w:r w:rsidR="00647136" w:rsidRPr="00650AE7">
                                    <w:rPr>
                                      <w:b/>
                                      <w:bCs/>
                                      <w:sz w:val="24"/>
                                    </w:rPr>
                                    <w:t>esondere Leistungsfeststellung nicht notwendig.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</w:rPr>
                                    <w:t xml:space="preserve"> </w:t>
                                  </w:r>
                                  <w:r w:rsidR="00194F7F">
                                    <w:rPr>
                                      <w:bCs/>
                                      <w:sz w:val="24"/>
                                    </w:rPr>
                                    <w:t>Die dabei</w:t>
                                  </w:r>
                                  <w:r w:rsidR="00647136" w:rsidRPr="008E1C8E">
                                    <w:rPr>
                                      <w:bCs/>
                                      <w:sz w:val="24"/>
                                    </w:rPr>
                                    <w:t xml:space="preserve"> erreichten Noten werden nur berücksichtigt, wenn eine Verbesserung erreicht wurde.</w:t>
                                  </w:r>
                                  <w:r w:rsidR="00194F7F">
                                    <w:rPr>
                                      <w:bCs/>
                                      <w:sz w:val="24"/>
                                    </w:rPr>
                                    <w:br/>
                                  </w:r>
                                </w:p>
                              </w:tc>
                            </w:tr>
                          </w:tbl>
                          <w:p w:rsidR="00A169F8" w:rsidRDefault="00A169F8"/>
                          <w:p w:rsidR="00647136" w:rsidRPr="00647136" w:rsidRDefault="00647136" w:rsidP="00EF7F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9" style="position:absolute;left:0;text-align:left;margin-left:-16.35pt;margin-top:-17.8pt;width:265.5pt;height:55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" strokecolor="white">
                <v:textbox>
                  <w:txbxContent>
                    <w:tbl>
                      <w:tblPr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78"/>
                      </w:tblGrid>
                      <w:tr w:rsidR="00194F7F" w:rsidRPr="00650AE7" w:rsidTr="00A169F8">
                        <w:tc>
                          <w:tcPr>
                            <w:tcW w:w="4978" w:type="dxa"/>
                            <w:tcBorders>
                              <w:bottom w:val="single" w:sz="18" w:space="0" w:color="auto"/>
                            </w:tcBorders>
                            <w:shd w:val="clear" w:color="auto" w:fill="BFBFBF"/>
                          </w:tcPr>
                          <w:p w:rsidR="00194F7F" w:rsidRPr="00650AE7" w:rsidRDefault="00194F7F" w:rsidP="00194F7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B2CC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Abschlüsse und Abschlussbedingungen</w:t>
                            </w:r>
                          </w:p>
                        </w:tc>
                      </w:tr>
                      <w:tr w:rsidR="00647136" w:rsidRPr="00650AE7" w:rsidTr="00A169F8">
                        <w:tc>
                          <w:tcPr>
                            <w:tcW w:w="4978" w:type="dxa"/>
                            <w:tcBorders>
                              <w:top w:val="single" w:sz="18" w:space="0" w:color="auto"/>
                              <w:bottom w:val="single" w:sz="4" w:space="0" w:color="auto"/>
                            </w:tcBorders>
                            <w:shd w:val="clear" w:color="auto" w:fill="D9D9D9"/>
                          </w:tcPr>
                          <w:p w:rsidR="00647136" w:rsidRPr="00650AE7" w:rsidRDefault="00647136" w:rsidP="003C588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50AE7">
                              <w:rPr>
                                <w:b/>
                                <w:sz w:val="24"/>
                                <w:szCs w:val="24"/>
                              </w:rPr>
                              <w:t>HAUTSCHULABSCHLUSS</w:t>
                            </w:r>
                          </w:p>
                        </w:tc>
                      </w:tr>
                      <w:tr w:rsidR="00647136" w:rsidRPr="00650AE7" w:rsidTr="00A169F8">
                        <w:trPr>
                          <w:trHeight w:val="5094"/>
                        </w:trPr>
                        <w:tc>
                          <w:tcPr>
                            <w:tcW w:w="4978" w:type="dxa"/>
                            <w:tcBorders>
                              <w:top w:val="single" w:sz="4" w:space="0" w:color="auto"/>
                              <w:bottom w:val="single" w:sz="18" w:space="0" w:color="auto"/>
                            </w:tcBorders>
                          </w:tcPr>
                          <w:p w:rsidR="00A169F8" w:rsidRDefault="00F43A08" w:rsidP="008E1C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Der </w:t>
                            </w:r>
                            <w:r w:rsidRPr="00925379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Hauptschulabschluss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wird erworben, wenn der Schüler gemäß Versetzungs</w:t>
                            </w:r>
                            <w:r w:rsidR="00A169F8">
                              <w:rPr>
                                <w:sz w:val="24"/>
                                <w:szCs w:val="24"/>
                              </w:rPr>
                              <w:t xml:space="preserve">verordnung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zu versetzen wäre, d.h. maximal einmal Note 5 in einem sonstigen Fach und mindestens </w:t>
                            </w:r>
                            <w:r w:rsidR="00A169F8">
                              <w:rPr>
                                <w:sz w:val="24"/>
                                <w:szCs w:val="24"/>
                              </w:rPr>
                              <w:t xml:space="preserve">Note 4 in allen anderen Fächern </w:t>
                            </w:r>
                            <w:proofErr w:type="gramStart"/>
                            <w:r w:rsidR="00A169F8">
                              <w:rPr>
                                <w:sz w:val="24"/>
                                <w:szCs w:val="24"/>
                              </w:rPr>
                              <w:t>ODER</w:t>
                            </w:r>
                            <w:proofErr w:type="gramEnd"/>
                            <w:r w:rsidR="00A169F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E2F05">
                              <w:rPr>
                                <w:sz w:val="24"/>
                                <w:szCs w:val="24"/>
                              </w:rPr>
                              <w:t xml:space="preserve">wenn </w:t>
                            </w:r>
                            <w:r w:rsidR="00A169F8">
                              <w:rPr>
                                <w:sz w:val="24"/>
                                <w:szCs w:val="24"/>
                              </w:rPr>
                              <w:t>gemäß der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169F8" w:rsidRDefault="00A169F8" w:rsidP="008E1C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Abschlussverordnung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nur einmal Note 5 in einem beliebigen (auch Kernfach)</w:t>
                            </w:r>
                            <w:r w:rsidR="006E2F05">
                              <w:rPr>
                                <w:sz w:val="24"/>
                                <w:szCs w:val="24"/>
                              </w:rPr>
                              <w:t xml:space="preserve"> vorliegt.</w:t>
                            </w:r>
                          </w:p>
                          <w:p w:rsidR="008E1C8E" w:rsidRDefault="00F43A08" w:rsidP="008E1C8E">
                            <w:pPr>
                              <w:rPr>
                                <w:bCs/>
                                <w:sz w:val="24"/>
                              </w:rPr>
                            </w:pPr>
                            <w:r w:rsidRPr="008E1C8E">
                              <w:rPr>
                                <w:sz w:val="8"/>
                                <w:szCs w:val="8"/>
                              </w:rPr>
                              <w:br/>
                            </w:r>
                            <w:r w:rsidR="008E1C8E">
                              <w:rPr>
                                <w:bCs/>
                                <w:sz w:val="24"/>
                              </w:rPr>
                              <w:t>Dieser Abschluss ist auch möglich, wenn</w:t>
                            </w:r>
                          </w:p>
                          <w:p w:rsidR="008E1C8E" w:rsidRDefault="008E1C8E" w:rsidP="008E1C8E">
                            <w:pPr>
                              <w:jc w:val="both"/>
                              <w:rPr>
                                <w:bCs/>
                                <w:sz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 xml:space="preserve">folgende </w:t>
                            </w:r>
                            <w:r w:rsidRPr="0092667D">
                              <w:rPr>
                                <w:bCs/>
                                <w:i/>
                                <w:sz w:val="24"/>
                              </w:rPr>
                              <w:t>Minderleistungen</w:t>
                            </w:r>
                            <w:r>
                              <w:rPr>
                                <w:bCs/>
                                <w:sz w:val="24"/>
                              </w:rPr>
                              <w:t xml:space="preserve"> vorliegen:</w:t>
                            </w:r>
                          </w:p>
                          <w:p w:rsidR="008E1C8E" w:rsidRPr="0092667D" w:rsidRDefault="008E1C8E" w:rsidP="008E1C8E">
                            <w:pPr>
                              <w:jc w:val="both"/>
                              <w:rPr>
                                <w:bCs/>
                                <w:sz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 xml:space="preserve">   • </w:t>
                            </w:r>
                            <w:r w:rsidR="006E2F05">
                              <w:rPr>
                                <w:bCs/>
                                <w:sz w:val="24"/>
                              </w:rPr>
                              <w:t>eine zweite</w:t>
                            </w:r>
                            <w:r w:rsidRPr="0092667D">
                              <w:rPr>
                                <w:bCs/>
                                <w:sz w:val="24"/>
                              </w:rPr>
                              <w:t xml:space="preserve"> Note 5</w:t>
                            </w:r>
                            <w:r w:rsidR="00534B97">
                              <w:rPr>
                                <w:bCs/>
                                <w:sz w:val="24"/>
                              </w:rPr>
                              <w:t xml:space="preserve"> </w:t>
                            </w:r>
                            <w:r w:rsidRPr="0092667D">
                              <w:rPr>
                                <w:bCs/>
                                <w:sz w:val="24"/>
                              </w:rPr>
                              <w:t xml:space="preserve">in einem </w:t>
                            </w:r>
                            <w:r w:rsidR="006E2F05">
                              <w:rPr>
                                <w:bCs/>
                                <w:sz w:val="24"/>
                              </w:rPr>
                              <w:t>beliebigen F</w:t>
                            </w:r>
                            <w:r w:rsidRPr="0092667D">
                              <w:rPr>
                                <w:bCs/>
                                <w:sz w:val="24"/>
                              </w:rPr>
                              <w:t>ach</w:t>
                            </w:r>
                            <w:r>
                              <w:rPr>
                                <w:bCs/>
                                <w:sz w:val="24"/>
                              </w:rPr>
                              <w:t xml:space="preserve"> </w:t>
                            </w:r>
                          </w:p>
                          <w:p w:rsidR="008E1C8E" w:rsidRDefault="006E2F05" w:rsidP="008E1C8E">
                            <w:pPr>
                              <w:rPr>
                                <w:bCs/>
                                <w:sz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 xml:space="preserve">     </w:t>
                            </w:r>
                            <w:r w:rsidR="008E1C8E">
                              <w:rPr>
                                <w:bCs/>
                                <w:sz w:val="24"/>
                              </w:rPr>
                              <w:t xml:space="preserve">        </w:t>
                            </w:r>
                            <w:r>
                              <w:rPr>
                                <w:bCs/>
                                <w:sz w:val="24"/>
                              </w:rPr>
                              <w:t>ODER</w:t>
                            </w:r>
                            <w:r w:rsidR="008E1C8E">
                              <w:rPr>
                                <w:bCs/>
                                <w:sz w:val="24"/>
                              </w:rPr>
                              <w:t xml:space="preserve">     </w:t>
                            </w:r>
                            <w:r w:rsidR="008E1C8E">
                              <w:rPr>
                                <w:bCs/>
                                <w:sz w:val="24"/>
                              </w:rPr>
                              <w:br/>
                              <w:t xml:space="preserve">  • </w:t>
                            </w:r>
                            <w:r>
                              <w:rPr>
                                <w:bCs/>
                                <w:sz w:val="24"/>
                              </w:rPr>
                              <w:t xml:space="preserve">(zusätzlich) einmal </w:t>
                            </w:r>
                            <w:r w:rsidR="008E1C8E">
                              <w:rPr>
                                <w:bCs/>
                                <w:sz w:val="24"/>
                              </w:rPr>
                              <w:t xml:space="preserve"> Note 6 in einem </w:t>
                            </w:r>
                            <w:r>
                              <w:rPr>
                                <w:bCs/>
                                <w:sz w:val="24"/>
                              </w:rPr>
                              <w:br/>
                              <w:t xml:space="preserve">     </w:t>
                            </w:r>
                            <w:r w:rsidR="008E1C8E">
                              <w:rPr>
                                <w:bCs/>
                                <w:sz w:val="24"/>
                              </w:rPr>
                              <w:t>sonstigen Fach</w:t>
                            </w:r>
                            <w:r w:rsidR="00534B97">
                              <w:rPr>
                                <w:bCs/>
                                <w:sz w:val="24"/>
                              </w:rPr>
                              <w:t xml:space="preserve"> </w:t>
                            </w:r>
                          </w:p>
                          <w:p w:rsidR="006E2F05" w:rsidRDefault="006E2F05" w:rsidP="008E1C8E">
                            <w:pPr>
                              <w:rPr>
                                <w:bCs/>
                                <w:sz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>UND diese wie folgt ausgeglichen werden:</w:t>
                            </w:r>
                          </w:p>
                          <w:p w:rsidR="00647136" w:rsidRPr="00F43A08" w:rsidRDefault="008E1C8E" w:rsidP="006E2F0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 xml:space="preserve"> </w:t>
                            </w:r>
                            <w:r w:rsidR="006E2F05">
                              <w:rPr>
                                <w:bCs/>
                                <w:sz w:val="24"/>
                              </w:rPr>
                              <w:t xml:space="preserve"> • Note 5 mit Note 3,</w:t>
                            </w:r>
                            <w:r w:rsidR="006E2F05">
                              <w:rPr>
                                <w:bCs/>
                                <w:sz w:val="24"/>
                              </w:rPr>
                              <w:br/>
                              <w:t xml:space="preserve">  • Note 6 mit Note 2,</w:t>
                            </w:r>
                            <w:r w:rsidR="006E2F05">
                              <w:rPr>
                                <w:bCs/>
                                <w:sz w:val="24"/>
                              </w:rPr>
                              <w:br/>
                              <w:t>wobei zum Ausgleich alle Fächer mit Ausnahme von Sport herangezogen werden können.</w:t>
                            </w:r>
                            <w:r w:rsidR="006E2F05">
                              <w:rPr>
                                <w:bCs/>
                                <w:sz w:val="24"/>
                              </w:rPr>
                              <w:br/>
                              <w:t xml:space="preserve">   </w:t>
                            </w:r>
                            <w:r w:rsidR="00051966">
                              <w:rPr>
                                <w:bCs/>
                                <w:sz w:val="24"/>
                              </w:rPr>
                              <w:t xml:space="preserve"> </w:t>
                            </w:r>
                            <w:r w:rsidR="00051966">
                              <w:rPr>
                                <w:bCs/>
                                <w:sz w:val="24"/>
                              </w:rPr>
                              <w:br/>
                            </w:r>
                            <w:r w:rsidR="00647136" w:rsidRPr="00650AE7">
                              <w:rPr>
                                <w:b/>
                                <w:bCs/>
                                <w:sz w:val="24"/>
                              </w:rPr>
                              <w:t xml:space="preserve">Für den Hauptschulabschluss ist die 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b</w:t>
                            </w:r>
                            <w:r w:rsidR="00647136" w:rsidRPr="00650AE7">
                              <w:rPr>
                                <w:b/>
                                <w:bCs/>
                                <w:sz w:val="24"/>
                              </w:rPr>
                              <w:t>esondere Leistungsfeststellung nicht notwendig.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194F7F">
                              <w:rPr>
                                <w:bCs/>
                                <w:sz w:val="24"/>
                              </w:rPr>
                              <w:t>Die dabei</w:t>
                            </w:r>
                            <w:r w:rsidR="00647136" w:rsidRPr="008E1C8E">
                              <w:rPr>
                                <w:bCs/>
                                <w:sz w:val="24"/>
                              </w:rPr>
                              <w:t xml:space="preserve"> erreichten Noten werden nur berücksichtigt, wenn eine Verbesserung erreicht wurde.</w:t>
                            </w:r>
                            <w:r w:rsidR="00194F7F">
                              <w:rPr>
                                <w:bCs/>
                                <w:sz w:val="24"/>
                              </w:rPr>
                              <w:br/>
                            </w:r>
                          </w:p>
                        </w:tc>
                      </w:tr>
                    </w:tbl>
                    <w:p w:rsidR="00A169F8" w:rsidRDefault="00A169F8"/>
                    <w:p w:rsidR="00647136" w:rsidRPr="00647136" w:rsidRDefault="00647136" w:rsidP="00EF7F01">
                      <w:pPr>
                        <w:rPr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593811" w:rsidP="00C26B47">
      <w:pPr>
        <w:ind w:firstLine="708"/>
        <w:rPr>
          <w:bCs/>
          <w:sz w:val="24"/>
        </w:rPr>
      </w:pPr>
      <w:r>
        <w:rPr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-340360</wp:posOffset>
                </wp:positionV>
                <wp:extent cx="3276600" cy="7058025"/>
                <wp:effectExtent l="0" t="0" r="0" b="0"/>
                <wp:wrapNone/>
                <wp:docPr id="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705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69F8" w:rsidRDefault="00A169F8"/>
                          <w:tbl>
                            <w:tblPr>
                              <w:tblW w:w="4962" w:type="dxa"/>
                              <w:tblInd w:w="-15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2"/>
                            </w:tblGrid>
                            <w:tr w:rsidR="00A169F8" w:rsidRPr="00650AE7" w:rsidTr="00A169F8">
                              <w:tc>
                                <w:tcPr>
                                  <w:tcW w:w="4962" w:type="dxa"/>
                                  <w:tcBorders>
                                    <w:top w:val="single" w:sz="18" w:space="0" w:color="auto"/>
                                    <w:bottom w:val="single" w:sz="4" w:space="0" w:color="auto"/>
                                  </w:tcBorders>
                                  <w:shd w:val="clear" w:color="auto" w:fill="D9D9D9"/>
                                </w:tcPr>
                                <w:p w:rsidR="00A169F8" w:rsidRPr="00650AE7" w:rsidRDefault="00A169F8" w:rsidP="00A169F8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50AE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QUALIFIZIERTER HAUPRSCHULABSCHLUSS</w:t>
                                  </w:r>
                                </w:p>
                              </w:tc>
                            </w:tr>
                            <w:tr w:rsidR="00A169F8" w:rsidRPr="00F43A08" w:rsidTr="00A169F8">
                              <w:trPr>
                                <w:trHeight w:val="3874"/>
                              </w:trPr>
                              <w:tc>
                                <w:tcPr>
                                  <w:tcW w:w="496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A169F8" w:rsidRPr="00650AE7" w:rsidRDefault="00A169F8" w:rsidP="00A169F8">
                                  <w:pPr>
                                    <w:rPr>
                                      <w:bCs/>
                                      <w:sz w:val="24"/>
                                    </w:rPr>
                                  </w:pPr>
                                  <w:r w:rsidRPr="00650AE7">
                                    <w:rPr>
                                      <w:bCs/>
                                      <w:sz w:val="24"/>
                                    </w:rPr>
                                    <w:t xml:space="preserve">Der </w:t>
                                  </w:r>
                                  <w:r w:rsidRPr="00650AE7">
                                    <w:rPr>
                                      <w:b/>
                                      <w:bCs/>
                                      <w:i/>
                                      <w:sz w:val="24"/>
                                      <w:u w:val="single"/>
                                    </w:rPr>
                                    <w:t>qualifizierte Hauptschulabschluss</w:t>
                                  </w:r>
                                  <w:r w:rsidRPr="00650AE7">
                                    <w:rPr>
                                      <w:bCs/>
                                      <w:sz w:val="24"/>
                                    </w:rPr>
                                    <w:t xml:space="preserve"> wird erworben, wenn </w:t>
                                  </w:r>
                                  <w:r w:rsidRPr="00534B97">
                                    <w:rPr>
                                      <w:b/>
                                      <w:bCs/>
                                      <w:sz w:val="24"/>
                                    </w:rPr>
                                    <w:t xml:space="preserve">zusätzlich </w:t>
                                  </w:r>
                                  <w:r>
                                    <w:rPr>
                                      <w:bCs/>
                                      <w:sz w:val="24"/>
                                    </w:rPr>
                                    <w:t xml:space="preserve">(zum Hauptschulabschluss) </w:t>
                                  </w:r>
                                  <w:r w:rsidRPr="00650AE7">
                                    <w:rPr>
                                      <w:bCs/>
                                      <w:sz w:val="24"/>
                                    </w:rPr>
                                    <w:t>folgende Bedingungen erfüllt werden:</w:t>
                                  </w:r>
                                </w:p>
                                <w:p w:rsidR="00A169F8" w:rsidRPr="00650AE7" w:rsidRDefault="00A169F8" w:rsidP="00A169F8">
                                  <w:pPr>
                                    <w:numPr>
                                      <w:ilvl w:val="0"/>
                                      <w:numId w:val="21"/>
                                    </w:numPr>
                                    <w:rPr>
                                      <w:bCs/>
                                      <w:sz w:val="24"/>
                                    </w:rPr>
                                  </w:pPr>
                                  <w:r w:rsidRPr="00650AE7">
                                    <w:rPr>
                                      <w:bCs/>
                                      <w:sz w:val="24"/>
                                    </w:rPr>
                                    <w:t>Teilnahme an der besonderen Leistungsfeststellung</w:t>
                                  </w:r>
                                </w:p>
                                <w:p w:rsidR="00A169F8" w:rsidRPr="00650AE7" w:rsidRDefault="00A169F8" w:rsidP="00A169F8">
                                  <w:pPr>
                                    <w:numPr>
                                      <w:ilvl w:val="0"/>
                                      <w:numId w:val="21"/>
                                    </w:numPr>
                                    <w:rPr>
                                      <w:bCs/>
                                      <w:sz w:val="24"/>
                                    </w:rPr>
                                  </w:pPr>
                                  <w:r w:rsidRPr="00650AE7">
                                    <w:rPr>
                                      <w:bCs/>
                                      <w:sz w:val="24"/>
                                    </w:rPr>
                                    <w:t>unter Berücksichtigung der Noten der schriftlichen und der mündlichen Leistungsfeststellungen</w:t>
                                  </w:r>
                                  <w:r>
                                    <w:rPr>
                                      <w:bCs/>
                                      <w:sz w:val="24"/>
                                    </w:rPr>
                                    <w:t xml:space="preserve"> (50% Wichtung)</w:t>
                                  </w:r>
                                </w:p>
                                <w:p w:rsidR="00A169F8" w:rsidRPr="00650AE7" w:rsidRDefault="00A169F8" w:rsidP="00A169F8">
                                  <w:pPr>
                                    <w:ind w:left="720"/>
                                    <w:rPr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bCs/>
                                      <w:sz w:val="24"/>
                                    </w:rPr>
                                    <w:t xml:space="preserve">• </w:t>
                                  </w:r>
                                  <w:r w:rsidRPr="00650AE7">
                                    <w:rPr>
                                      <w:bCs/>
                                      <w:sz w:val="24"/>
                                    </w:rPr>
                                    <w:t>Ø Kernfächer 3,0 (mind. Note 4)</w:t>
                                  </w:r>
                                  <w:r>
                                    <w:rPr>
                                      <w:bCs/>
                                      <w:sz w:val="24"/>
                                    </w:rPr>
                                    <w:t xml:space="preserve"> </w:t>
                                  </w:r>
                                  <w:r w:rsidRPr="00534B97">
                                    <w:rPr>
                                      <w:b/>
                                      <w:bCs/>
                                      <w:sz w:val="24"/>
                                    </w:rPr>
                                    <w:t>UND</w:t>
                                  </w:r>
                                </w:p>
                                <w:p w:rsidR="00A169F8" w:rsidRPr="00650AE7" w:rsidRDefault="00A169F8" w:rsidP="00A169F8">
                                  <w:pPr>
                                    <w:ind w:left="708"/>
                                    <w:rPr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bCs/>
                                      <w:sz w:val="24"/>
                                    </w:rPr>
                                    <w:t xml:space="preserve">• </w:t>
                                  </w:r>
                                  <w:r w:rsidRPr="00650AE7">
                                    <w:rPr>
                                      <w:bCs/>
                                      <w:sz w:val="24"/>
                                    </w:rPr>
                                    <w:t>Ø sonstige Fächer 3,0 (max. eine 5)</w:t>
                                  </w:r>
                                </w:p>
                                <w:p w:rsidR="00A169F8" w:rsidRPr="00F43A08" w:rsidRDefault="00A169F8" w:rsidP="00A169F8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650AE7">
                                    <w:rPr>
                                      <w:b/>
                                      <w:bCs/>
                                      <w:sz w:val="24"/>
                                    </w:rPr>
                                    <w:t>Der qualifizierte Hauptschulabschluss berechtigt zum Übergang in die 10. Klasse, um den Realschulabschluss zu erwerben.</w:t>
                                  </w:r>
                                  <w:r w:rsidRPr="00194F7F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br/>
                                  </w:r>
                                </w:p>
                              </w:tc>
                            </w:tr>
                          </w:tbl>
                          <w:p w:rsidR="00A169F8" w:rsidRDefault="00A169F8"/>
                          <w:tbl>
                            <w:tblPr>
                              <w:tblW w:w="4962" w:type="dxa"/>
                              <w:tblInd w:w="-15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2"/>
                            </w:tblGrid>
                            <w:tr w:rsidR="00A169F8" w:rsidRPr="00650AE7" w:rsidTr="00A169F8">
                              <w:tc>
                                <w:tcPr>
                                  <w:tcW w:w="4962" w:type="dxa"/>
                                  <w:tcBorders>
                                    <w:top w:val="single" w:sz="18" w:space="0" w:color="auto"/>
                                    <w:bottom w:val="single" w:sz="4" w:space="0" w:color="auto"/>
                                  </w:tcBorders>
                                  <w:shd w:val="clear" w:color="auto" w:fill="BFBFBF"/>
                                </w:tcPr>
                                <w:p w:rsidR="00A169F8" w:rsidRPr="00650AE7" w:rsidRDefault="00A169F8" w:rsidP="00A169F8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Möglichkeiten beim </w:t>
                                  </w:r>
                                  <w:r w:rsidRPr="00194F7F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Nichterreichen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194F7F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des Hauptschulabschlusses</w:t>
                                  </w:r>
                                </w:p>
                              </w:tc>
                            </w:tr>
                            <w:tr w:rsidR="00A169F8" w:rsidRPr="00F43A08" w:rsidTr="00A169F8">
                              <w:trPr>
                                <w:trHeight w:val="2329"/>
                              </w:trPr>
                              <w:tc>
                                <w:tcPr>
                                  <w:tcW w:w="496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A169F8" w:rsidRPr="00F43A08" w:rsidRDefault="00A169F8" w:rsidP="00A169F8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</w:rPr>
                                    <w:br/>
                                    <w:t xml:space="preserve">1. </w:t>
                                  </w:r>
                                  <w:r w:rsidRPr="00194F7F">
                                    <w:rPr>
                                      <w:b/>
                                      <w:bCs/>
                                      <w:sz w:val="24"/>
                                    </w:rPr>
                                    <w:t xml:space="preserve">Wiederholen der 9. Klasse im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</w:rPr>
                                    <w:br/>
                                    <w:t xml:space="preserve">    </w:t>
                                  </w:r>
                                  <w:r w:rsidRPr="00194F7F">
                                    <w:rPr>
                                      <w:b/>
                                      <w:bCs/>
                                      <w:sz w:val="24"/>
                                    </w:rPr>
                                    <w:t>Hauptschulbildungsgang</w:t>
                                  </w:r>
                                  <w:r w:rsidRPr="00194F7F">
                                    <w:rPr>
                                      <w:b/>
                                      <w:bCs/>
                                      <w:sz w:val="24"/>
                                    </w:rPr>
                                    <w:br/>
                                  </w:r>
                                  <w:r>
                                    <w:rPr>
                                      <w:bCs/>
                                      <w:sz w:val="24"/>
                                    </w:rPr>
                                    <w:t xml:space="preserve">    (wenn noch keine Wiederholung  9H vorliegt)</w:t>
                                  </w:r>
                                  <w:r>
                                    <w:rPr>
                                      <w:bCs/>
                                      <w:sz w:val="24"/>
                                    </w:rPr>
                                    <w:br/>
                                  </w:r>
                                  <w:r>
                                    <w:rPr>
                                      <w:bCs/>
                                      <w:sz w:val="24"/>
                                    </w:rPr>
                                    <w:br/>
                                    <w:t xml:space="preserve"> </w:t>
                                  </w:r>
                                  <w:r w:rsidRPr="00194F7F">
                                    <w:rPr>
                                      <w:b/>
                                      <w:bCs/>
                                      <w:sz w:val="24"/>
                                    </w:rPr>
                                    <w:t xml:space="preserve">2. Wechsel in das berufsbildende System mit </w:t>
                                  </w:r>
                                  <w:r w:rsidRPr="00194F7F">
                                    <w:rPr>
                                      <w:b/>
                                      <w:bCs/>
                                      <w:sz w:val="24"/>
                                    </w:rPr>
                                    <w:br/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</w:rPr>
                                    <w:t xml:space="preserve">     </w:t>
                                  </w:r>
                                  <w:r w:rsidRPr="00194F7F">
                                    <w:rPr>
                                      <w:b/>
                                      <w:bCs/>
                                      <w:sz w:val="24"/>
                                    </w:rPr>
                                    <w:t>einem Abgangszeugnis</w:t>
                                  </w:r>
                                </w:p>
                              </w:tc>
                            </w:tr>
                          </w:tbl>
                          <w:p w:rsidR="00F43A08" w:rsidRDefault="00F43A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30" style="position:absolute;left:0;text-align:left;margin-left:-5.9pt;margin-top:-26.8pt;width:258pt;height:555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" strokecolor="white">
                <v:textbox>
                  <w:txbxContent>
                    <w:p w:rsidR="00A169F8" w:rsidRDefault="00A169F8"/>
                    <w:tbl>
                      <w:tblPr>
                        <w:tblW w:w="4962" w:type="dxa"/>
                        <w:tblInd w:w="-15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2"/>
                      </w:tblGrid>
                      <w:tr w:rsidR="00A169F8" w:rsidRPr="00650AE7" w:rsidTr="00A169F8">
                        <w:tc>
                          <w:tcPr>
                            <w:tcW w:w="4962" w:type="dxa"/>
                            <w:tcBorders>
                              <w:top w:val="single" w:sz="18" w:space="0" w:color="auto"/>
                              <w:bottom w:val="single" w:sz="4" w:space="0" w:color="auto"/>
                            </w:tcBorders>
                            <w:shd w:val="clear" w:color="auto" w:fill="D9D9D9"/>
                          </w:tcPr>
                          <w:p w:rsidR="00A169F8" w:rsidRPr="00650AE7" w:rsidRDefault="00A169F8" w:rsidP="00A169F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50AE7">
                              <w:rPr>
                                <w:b/>
                                <w:sz w:val="24"/>
                                <w:szCs w:val="24"/>
                              </w:rPr>
                              <w:t>QUALIFIZIERTER HAUPRSCHULABSCHLUSS</w:t>
                            </w:r>
                          </w:p>
                        </w:tc>
                      </w:tr>
                      <w:tr w:rsidR="00A169F8" w:rsidRPr="00F43A08" w:rsidTr="00A169F8">
                        <w:trPr>
                          <w:trHeight w:val="3874"/>
                        </w:trPr>
                        <w:tc>
                          <w:tcPr>
                            <w:tcW w:w="4962" w:type="dxa"/>
                            <w:tcBorders>
                              <w:top w:val="single" w:sz="4" w:space="0" w:color="auto"/>
                            </w:tcBorders>
                          </w:tcPr>
                          <w:p w:rsidR="00A169F8" w:rsidRPr="00650AE7" w:rsidRDefault="00A169F8" w:rsidP="00A169F8">
                            <w:pPr>
                              <w:rPr>
                                <w:bCs/>
                                <w:sz w:val="24"/>
                              </w:rPr>
                            </w:pPr>
                            <w:r w:rsidRPr="00650AE7">
                              <w:rPr>
                                <w:bCs/>
                                <w:sz w:val="24"/>
                              </w:rPr>
                              <w:t xml:space="preserve">Der </w:t>
                            </w:r>
                            <w:r w:rsidRPr="00650AE7">
                              <w:rPr>
                                <w:b/>
                                <w:bCs/>
                                <w:i/>
                                <w:sz w:val="24"/>
                                <w:u w:val="single"/>
                              </w:rPr>
                              <w:t>qualifizierte Hauptschulabschluss</w:t>
                            </w:r>
                            <w:r w:rsidRPr="00650AE7">
                              <w:rPr>
                                <w:bCs/>
                                <w:sz w:val="24"/>
                              </w:rPr>
                              <w:t xml:space="preserve"> wird erworben, wenn </w:t>
                            </w:r>
                            <w:r w:rsidRPr="00534B97">
                              <w:rPr>
                                <w:b/>
                                <w:bCs/>
                                <w:sz w:val="24"/>
                              </w:rPr>
                              <w:t xml:space="preserve">zusätzlich </w:t>
                            </w:r>
                            <w:r>
                              <w:rPr>
                                <w:bCs/>
                                <w:sz w:val="24"/>
                              </w:rPr>
                              <w:t xml:space="preserve">(zum Hauptschulabschluss) </w:t>
                            </w:r>
                            <w:r w:rsidRPr="00650AE7">
                              <w:rPr>
                                <w:bCs/>
                                <w:sz w:val="24"/>
                              </w:rPr>
                              <w:t>folgende Bedingungen erfüllt werden:</w:t>
                            </w:r>
                          </w:p>
                          <w:p w:rsidR="00A169F8" w:rsidRPr="00650AE7" w:rsidRDefault="00A169F8" w:rsidP="00A169F8">
                            <w:pPr>
                              <w:numPr>
                                <w:ilvl w:val="0"/>
                                <w:numId w:val="21"/>
                              </w:numPr>
                              <w:rPr>
                                <w:bCs/>
                                <w:sz w:val="24"/>
                              </w:rPr>
                            </w:pPr>
                            <w:r w:rsidRPr="00650AE7">
                              <w:rPr>
                                <w:bCs/>
                                <w:sz w:val="24"/>
                              </w:rPr>
                              <w:t>Teilnahme an der besonderen Leistungsfeststellung</w:t>
                            </w:r>
                          </w:p>
                          <w:p w:rsidR="00A169F8" w:rsidRPr="00650AE7" w:rsidRDefault="00A169F8" w:rsidP="00A169F8">
                            <w:pPr>
                              <w:numPr>
                                <w:ilvl w:val="0"/>
                                <w:numId w:val="21"/>
                              </w:numPr>
                              <w:rPr>
                                <w:bCs/>
                                <w:sz w:val="24"/>
                              </w:rPr>
                            </w:pPr>
                            <w:r w:rsidRPr="00650AE7">
                              <w:rPr>
                                <w:bCs/>
                                <w:sz w:val="24"/>
                              </w:rPr>
                              <w:t>unter Berücksichtigung der Noten der schriftlichen und der mündlichen Leistungsfeststellungen</w:t>
                            </w:r>
                            <w:r>
                              <w:rPr>
                                <w:bCs/>
                                <w:sz w:val="24"/>
                              </w:rPr>
                              <w:t xml:space="preserve"> (50% Wichtung)</w:t>
                            </w:r>
                          </w:p>
                          <w:p w:rsidR="00A169F8" w:rsidRPr="00650AE7" w:rsidRDefault="00A169F8" w:rsidP="00A169F8">
                            <w:pPr>
                              <w:ind w:left="720"/>
                              <w:rPr>
                                <w:bCs/>
                                <w:sz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 xml:space="preserve">• </w:t>
                            </w:r>
                            <w:r w:rsidRPr="00650AE7">
                              <w:rPr>
                                <w:bCs/>
                                <w:sz w:val="24"/>
                              </w:rPr>
                              <w:t>Ø Kernfächer 3,0 (mind. Note 4)</w:t>
                            </w:r>
                            <w:r>
                              <w:rPr>
                                <w:bCs/>
                                <w:sz w:val="24"/>
                              </w:rPr>
                              <w:t xml:space="preserve"> </w:t>
                            </w:r>
                            <w:r w:rsidRPr="00534B97">
                              <w:rPr>
                                <w:b/>
                                <w:bCs/>
                                <w:sz w:val="24"/>
                              </w:rPr>
                              <w:t>UND</w:t>
                            </w:r>
                          </w:p>
                          <w:p w:rsidR="00A169F8" w:rsidRPr="00650AE7" w:rsidRDefault="00A169F8" w:rsidP="00A169F8">
                            <w:pPr>
                              <w:ind w:left="708"/>
                              <w:rPr>
                                <w:bCs/>
                                <w:sz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 xml:space="preserve">• </w:t>
                            </w:r>
                            <w:r w:rsidRPr="00650AE7">
                              <w:rPr>
                                <w:bCs/>
                                <w:sz w:val="24"/>
                              </w:rPr>
                              <w:t>Ø sonstige Fächer 3,0 (max. eine 5)</w:t>
                            </w:r>
                          </w:p>
                          <w:p w:rsidR="00A169F8" w:rsidRPr="00F43A08" w:rsidRDefault="00A169F8" w:rsidP="00A169F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650AE7">
                              <w:rPr>
                                <w:b/>
                                <w:bCs/>
                                <w:sz w:val="24"/>
                              </w:rPr>
                              <w:t>Der qualifizierte Hauptschulabschluss berechtigt zum Übergang in die 10. Klasse, um den Realschulabschluss zu erwerben.</w:t>
                            </w:r>
                            <w:r w:rsidRPr="00194F7F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br/>
                            </w:r>
                          </w:p>
                        </w:tc>
                      </w:tr>
                    </w:tbl>
                    <w:p w:rsidR="00A169F8" w:rsidRDefault="00A169F8"/>
                    <w:tbl>
                      <w:tblPr>
                        <w:tblW w:w="4962" w:type="dxa"/>
                        <w:tblInd w:w="-15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2"/>
                      </w:tblGrid>
                      <w:tr w:rsidR="00A169F8" w:rsidRPr="00650AE7" w:rsidTr="00A169F8">
                        <w:tc>
                          <w:tcPr>
                            <w:tcW w:w="4962" w:type="dxa"/>
                            <w:tcBorders>
                              <w:top w:val="single" w:sz="18" w:space="0" w:color="auto"/>
                              <w:bottom w:val="single" w:sz="4" w:space="0" w:color="auto"/>
                            </w:tcBorders>
                            <w:shd w:val="clear" w:color="auto" w:fill="BFBFBF"/>
                          </w:tcPr>
                          <w:p w:rsidR="00A169F8" w:rsidRPr="00650AE7" w:rsidRDefault="00A169F8" w:rsidP="00A169F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Möglichkeiten beim </w:t>
                            </w:r>
                            <w:r w:rsidRPr="00194F7F">
                              <w:rPr>
                                <w:b/>
                                <w:sz w:val="28"/>
                                <w:szCs w:val="28"/>
                              </w:rPr>
                              <w:t>Nichterreichen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4F7F">
                              <w:rPr>
                                <w:b/>
                                <w:sz w:val="28"/>
                                <w:szCs w:val="28"/>
                              </w:rPr>
                              <w:t>des Hauptschulabschlusses</w:t>
                            </w:r>
                          </w:p>
                        </w:tc>
                      </w:tr>
                      <w:tr w:rsidR="00A169F8" w:rsidRPr="00F43A08" w:rsidTr="00A169F8">
                        <w:trPr>
                          <w:trHeight w:val="2329"/>
                        </w:trPr>
                        <w:tc>
                          <w:tcPr>
                            <w:tcW w:w="4962" w:type="dxa"/>
                            <w:tcBorders>
                              <w:top w:val="single" w:sz="4" w:space="0" w:color="auto"/>
                            </w:tcBorders>
                          </w:tcPr>
                          <w:p w:rsidR="00A169F8" w:rsidRPr="00F43A08" w:rsidRDefault="00A169F8" w:rsidP="00A169F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br/>
                              <w:t xml:space="preserve">1. </w:t>
                            </w:r>
                            <w:r w:rsidRPr="00194F7F">
                              <w:rPr>
                                <w:b/>
                                <w:bCs/>
                                <w:sz w:val="24"/>
                              </w:rPr>
                              <w:t xml:space="preserve">Wiederholen der 9. Klasse im 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br/>
                              <w:t xml:space="preserve">    </w:t>
                            </w:r>
                            <w:r w:rsidRPr="00194F7F">
                              <w:rPr>
                                <w:b/>
                                <w:bCs/>
                                <w:sz w:val="24"/>
                              </w:rPr>
                              <w:t>Hauptschulbildungsgang</w:t>
                            </w:r>
                            <w:r w:rsidRPr="00194F7F">
                              <w:rPr>
                                <w:b/>
                                <w:bCs/>
                                <w:sz w:val="24"/>
                              </w:rPr>
                              <w:br/>
                            </w:r>
                            <w:r>
                              <w:rPr>
                                <w:bCs/>
                                <w:sz w:val="24"/>
                              </w:rPr>
                              <w:t xml:space="preserve">    (wenn noch keine Wiederholung  9H vorliegt)</w:t>
                            </w:r>
                            <w:r>
                              <w:rPr>
                                <w:bCs/>
                                <w:sz w:val="24"/>
                              </w:rPr>
                              <w:br/>
                            </w:r>
                            <w:r>
                              <w:rPr>
                                <w:bCs/>
                                <w:sz w:val="24"/>
                              </w:rPr>
                              <w:br/>
                              <w:t xml:space="preserve"> </w:t>
                            </w:r>
                            <w:r w:rsidRPr="00194F7F">
                              <w:rPr>
                                <w:b/>
                                <w:bCs/>
                                <w:sz w:val="24"/>
                              </w:rPr>
                              <w:t xml:space="preserve">2. Wechsel in das berufsbildende System mit </w:t>
                            </w:r>
                            <w:r w:rsidRPr="00194F7F">
                              <w:rPr>
                                <w:b/>
                                <w:bCs/>
                                <w:sz w:val="2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    </w:t>
                            </w:r>
                            <w:r w:rsidRPr="00194F7F">
                              <w:rPr>
                                <w:b/>
                                <w:bCs/>
                                <w:sz w:val="24"/>
                              </w:rPr>
                              <w:t>einem Abgangszeugnis</w:t>
                            </w:r>
                          </w:p>
                        </w:tc>
                      </w:tr>
                    </w:tbl>
                    <w:p w:rsidR="00F43A08" w:rsidRDefault="00F43A08"/>
                  </w:txbxContent>
                </v:textbox>
              </v:rect>
            </w:pict>
          </mc:Fallback>
        </mc:AlternateContent>
      </w: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A169F8" w:rsidP="00C26B47">
      <w:pPr>
        <w:ind w:firstLine="708"/>
        <w:rPr>
          <w:bCs/>
          <w:sz w:val="24"/>
        </w:rPr>
      </w:pPr>
      <w:r>
        <w:rPr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10795</wp:posOffset>
                </wp:positionV>
                <wp:extent cx="3171825" cy="323850"/>
                <wp:effectExtent l="0" t="0" r="28575" b="19050"/>
                <wp:wrapNone/>
                <wp:docPr id="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1825" cy="3238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B97" w:rsidRPr="00534B97" w:rsidRDefault="00534B97" w:rsidP="00534B9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34B97">
                              <w:rPr>
                                <w:b/>
                                <w:sz w:val="28"/>
                                <w:szCs w:val="28"/>
                              </w:rPr>
                              <w:t>Zeugnisübergabe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31" style="position:absolute;left:0;text-align:left;margin-left:2.35pt;margin-top:.85pt;width:249.75pt;height:25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" fillcolor="#bfbfbf" strokeweight="1.5pt">
                <v:textbox>
                  <w:txbxContent>
                    <w:p w:rsidR="00534B97" w:rsidRPr="00534B97" w:rsidRDefault="00534B97" w:rsidP="00534B9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34B97">
                        <w:rPr>
                          <w:b/>
                          <w:sz w:val="28"/>
                          <w:szCs w:val="28"/>
                        </w:rPr>
                        <w:t>Zeugnisübergabe</w:t>
                      </w:r>
                    </w:p>
                  </w:txbxContent>
                </v:textbox>
              </v:rect>
            </w:pict>
          </mc:Fallback>
        </mc:AlternateContent>
      </w: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A169F8" w:rsidP="00C26B47">
      <w:pPr>
        <w:ind w:firstLine="708"/>
        <w:rPr>
          <w:bCs/>
          <w:sz w:val="24"/>
        </w:rPr>
      </w:pPr>
      <w:r>
        <w:rPr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12700</wp:posOffset>
                </wp:positionV>
                <wp:extent cx="3190875" cy="1362075"/>
                <wp:effectExtent l="0" t="0" r="28575" b="28575"/>
                <wp:wrapNone/>
                <wp:docPr id="6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B97" w:rsidRPr="00534B97" w:rsidRDefault="00534B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34B9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• in feierlicher Form mit den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  <w:t xml:space="preserve">   </w:t>
                            </w:r>
                            <w:r w:rsidRPr="00534B9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Abschlussschülern der 10. Klasse am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  <w:t xml:space="preserve">   </w:t>
                            </w:r>
                            <w:r w:rsidR="008D032D"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A169F8">
                              <w:rPr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Pr="00534B97">
                              <w:rPr>
                                <w:b/>
                                <w:sz w:val="24"/>
                                <w:szCs w:val="24"/>
                              </w:rPr>
                              <w:t>.06.202</w:t>
                            </w:r>
                            <w:r w:rsidR="00A169F8">
                              <w:rPr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Pr="00534B9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um 1</w:t>
                            </w:r>
                            <w:r w:rsidR="00A169F8"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534B97">
                              <w:rPr>
                                <w:b/>
                                <w:sz w:val="24"/>
                                <w:szCs w:val="24"/>
                              </w:rPr>
                              <w:t>.00 Uhr im Havelberger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  <w:t xml:space="preserve">  </w:t>
                            </w:r>
                            <w:r w:rsidRPr="00534B9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Dom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  <w:t>ODER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  <w:t xml:space="preserve">• im </w:t>
                            </w:r>
                            <w:r w:rsidR="008D032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bekannten Klassenverband am </w:t>
                            </w:r>
                            <w:r w:rsidR="008D032D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  <w:t xml:space="preserve">  2</w:t>
                            </w:r>
                            <w:r w:rsidR="00A169F8">
                              <w:rPr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.0</w:t>
                            </w:r>
                            <w:r w:rsidR="008D032D">
                              <w:rPr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.202</w:t>
                            </w:r>
                            <w:r w:rsidR="00A169F8">
                              <w:rPr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="008D032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in der 2. Stunde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32" style="position:absolute;left:0;text-align:left;margin-left:1.6pt;margin-top:1pt;width:251.25pt;height:107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" strokeweight="1.5pt">
                <v:textbox>
                  <w:txbxContent>
                    <w:p w:rsidR="00534B97" w:rsidRPr="00534B97" w:rsidRDefault="00534B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534B97">
                        <w:rPr>
                          <w:b/>
                          <w:sz w:val="24"/>
                          <w:szCs w:val="24"/>
                        </w:rPr>
                        <w:t xml:space="preserve">• in feierlicher Form mit den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br/>
                        <w:t xml:space="preserve">   </w:t>
                      </w:r>
                      <w:r w:rsidRPr="00534B97">
                        <w:rPr>
                          <w:b/>
                          <w:sz w:val="24"/>
                          <w:szCs w:val="24"/>
                        </w:rPr>
                        <w:t xml:space="preserve">Abschlussschülern der 10. Klasse am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br/>
                        <w:t xml:space="preserve">   </w:t>
                      </w:r>
                      <w:r w:rsidR="008D032D">
                        <w:rPr>
                          <w:b/>
                          <w:sz w:val="24"/>
                          <w:szCs w:val="24"/>
                        </w:rPr>
                        <w:t>2</w:t>
                      </w:r>
                      <w:r w:rsidR="00A169F8">
                        <w:rPr>
                          <w:b/>
                          <w:sz w:val="24"/>
                          <w:szCs w:val="24"/>
                        </w:rPr>
                        <w:t>0</w:t>
                      </w:r>
                      <w:r w:rsidRPr="00534B97">
                        <w:rPr>
                          <w:b/>
                          <w:sz w:val="24"/>
                          <w:szCs w:val="24"/>
                        </w:rPr>
                        <w:t>.06.202</w:t>
                      </w:r>
                      <w:r w:rsidR="00A169F8">
                        <w:rPr>
                          <w:b/>
                          <w:sz w:val="24"/>
                          <w:szCs w:val="24"/>
                        </w:rPr>
                        <w:t>5</w:t>
                      </w:r>
                      <w:r w:rsidRPr="00534B97">
                        <w:rPr>
                          <w:b/>
                          <w:sz w:val="24"/>
                          <w:szCs w:val="24"/>
                        </w:rPr>
                        <w:t xml:space="preserve"> um 1</w:t>
                      </w:r>
                      <w:r w:rsidR="00A169F8">
                        <w:rPr>
                          <w:b/>
                          <w:sz w:val="24"/>
                          <w:szCs w:val="24"/>
                        </w:rPr>
                        <w:t>3</w:t>
                      </w:r>
                      <w:r w:rsidRPr="00534B97">
                        <w:rPr>
                          <w:b/>
                          <w:sz w:val="24"/>
                          <w:szCs w:val="24"/>
                        </w:rPr>
                        <w:t>.00 Uhr im Havelberger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br/>
                        <w:t xml:space="preserve">  </w:t>
                      </w:r>
                      <w:r w:rsidRPr="00534B97">
                        <w:rPr>
                          <w:b/>
                          <w:sz w:val="24"/>
                          <w:szCs w:val="24"/>
                        </w:rPr>
                        <w:t xml:space="preserve"> Dom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br/>
                        <w:t>ODER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br/>
                        <w:t xml:space="preserve">• im </w:t>
                      </w:r>
                      <w:r w:rsidR="008D032D">
                        <w:rPr>
                          <w:b/>
                          <w:sz w:val="24"/>
                          <w:szCs w:val="24"/>
                        </w:rPr>
                        <w:t xml:space="preserve">bekannten Klassenverband am </w:t>
                      </w:r>
                      <w:r w:rsidR="008D032D">
                        <w:rPr>
                          <w:b/>
                          <w:sz w:val="24"/>
                          <w:szCs w:val="24"/>
                        </w:rPr>
                        <w:br/>
                        <w:t xml:space="preserve">  2</w:t>
                      </w:r>
                      <w:r w:rsidR="00A169F8">
                        <w:rPr>
                          <w:b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.0</w:t>
                      </w:r>
                      <w:r w:rsidR="008D032D">
                        <w:rPr>
                          <w:b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.202</w:t>
                      </w:r>
                      <w:r w:rsidR="00A169F8">
                        <w:rPr>
                          <w:b/>
                          <w:sz w:val="24"/>
                          <w:szCs w:val="24"/>
                        </w:rPr>
                        <w:t>5</w:t>
                      </w:r>
                      <w:r w:rsidR="008D032D">
                        <w:rPr>
                          <w:b/>
                          <w:sz w:val="24"/>
                          <w:szCs w:val="24"/>
                        </w:rPr>
                        <w:t xml:space="preserve"> in der 2. Stunde</w:t>
                      </w:r>
                    </w:p>
                  </w:txbxContent>
                </v:textbox>
              </v:rect>
            </w:pict>
          </mc:Fallback>
        </mc:AlternateContent>
      </w: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194F7F" w:rsidRDefault="00194F7F" w:rsidP="00C26B47">
      <w:pPr>
        <w:ind w:firstLine="708"/>
        <w:rPr>
          <w:bCs/>
          <w:sz w:val="24"/>
        </w:rPr>
      </w:pPr>
    </w:p>
    <w:p w:rsidR="00C26B47" w:rsidRPr="00C26B47" w:rsidRDefault="00593811" w:rsidP="00C26B47">
      <w:pPr>
        <w:ind w:firstLine="708"/>
        <w:rPr>
          <w:bCs/>
          <w:sz w:val="24"/>
        </w:rPr>
      </w:pPr>
      <w:r>
        <w:rPr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3221990</wp:posOffset>
                </wp:positionH>
                <wp:positionV relativeFrom="paragraph">
                  <wp:posOffset>3636010</wp:posOffset>
                </wp:positionV>
                <wp:extent cx="3209925" cy="1028700"/>
                <wp:effectExtent l="0" t="0" r="0" b="0"/>
                <wp:wrapNone/>
                <wp:docPr id="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506" w:rsidRDefault="004B3996" w:rsidP="00840506">
                            <w:pPr>
                              <w:jc w:val="center"/>
                            </w:pPr>
                            <w:r w:rsidRPr="004B3996">
                              <w:rPr>
                                <w:bCs/>
                                <w:sz w:val="12"/>
                                <w:szCs w:val="12"/>
                              </w:rPr>
                              <w:br/>
                            </w:r>
                            <w:r w:rsidR="00840506" w:rsidRPr="00DB2CC2">
                              <w:rPr>
                                <w:bCs/>
                                <w:sz w:val="26"/>
                                <w:szCs w:val="26"/>
                              </w:rPr>
                              <w:t xml:space="preserve">für alle Schülerinnen und Schüler der </w:t>
                            </w:r>
                            <w:r w:rsidR="00840506">
                              <w:rPr>
                                <w:bCs/>
                                <w:sz w:val="26"/>
                                <w:szCs w:val="26"/>
                              </w:rPr>
                              <w:br/>
                            </w:r>
                            <w:r w:rsidR="00840506" w:rsidRPr="00DB2CC2">
                              <w:rPr>
                                <w:bCs/>
                                <w:sz w:val="26"/>
                                <w:szCs w:val="26"/>
                              </w:rPr>
                              <w:t>9. Klassen, die den Hauptschulabschluss erworben haben und in die Berufsschule wechseln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33" style="position:absolute;left:0;text-align:left;margin-left:253.7pt;margin-top:286.3pt;width:252.75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">
                <v:textbox>
                  <w:txbxContent>
                    <w:p w:rsidR="00840506" w:rsidRDefault="004B3996" w:rsidP="00840506">
                      <w:pPr>
                        <w:jc w:val="center"/>
                      </w:pPr>
                      <w:r w:rsidRPr="004B3996">
                        <w:rPr>
                          <w:bCs/>
                          <w:sz w:val="12"/>
                          <w:szCs w:val="12"/>
                        </w:rPr>
                        <w:br/>
                      </w:r>
                      <w:r w:rsidR="00840506" w:rsidRPr="00DB2CC2">
                        <w:rPr>
                          <w:bCs/>
                          <w:sz w:val="26"/>
                          <w:szCs w:val="26"/>
                        </w:rPr>
                        <w:t xml:space="preserve">für alle Schülerinnen und Schüler der </w:t>
                      </w:r>
                      <w:r w:rsidR="00840506">
                        <w:rPr>
                          <w:bCs/>
                          <w:sz w:val="26"/>
                          <w:szCs w:val="26"/>
                        </w:rPr>
                        <w:br/>
                      </w:r>
                      <w:r w:rsidR="00840506" w:rsidRPr="00DB2CC2">
                        <w:rPr>
                          <w:bCs/>
                          <w:sz w:val="26"/>
                          <w:szCs w:val="26"/>
                        </w:rPr>
                        <w:t>9. Klassen, die den Hauptschulabschluss erworben haben und in die Berufsschule wechseln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3155315</wp:posOffset>
                </wp:positionH>
                <wp:positionV relativeFrom="paragraph">
                  <wp:posOffset>3011170</wp:posOffset>
                </wp:positionV>
                <wp:extent cx="6753225" cy="466725"/>
                <wp:effectExtent l="0" t="0" r="0" b="0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3225" cy="4667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506" w:rsidRPr="00840506" w:rsidRDefault="00660DB8" w:rsidP="0084050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60DB8">
                              <w:rPr>
                                <w:b/>
                                <w:sz w:val="12"/>
                                <w:szCs w:val="12"/>
                              </w:rPr>
                              <w:br/>
                            </w:r>
                            <w:r w:rsidR="00840506" w:rsidRPr="00840506">
                              <w:rPr>
                                <w:b/>
                                <w:sz w:val="24"/>
                                <w:szCs w:val="24"/>
                              </w:rPr>
                              <w:t>FEIERLICHE ZEUGNISÜBERGABE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34" style="position:absolute;left:0;text-align:left;margin-left:248.45pt;margin-top:237.1pt;width:531.75pt;height:3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" fillcolor="#bfbfbf">
                <v:textbox>
                  <w:txbxContent>
                    <w:p w:rsidR="00840506" w:rsidRPr="00840506" w:rsidRDefault="00660DB8" w:rsidP="0084050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660DB8">
                        <w:rPr>
                          <w:b/>
                          <w:sz w:val="12"/>
                          <w:szCs w:val="12"/>
                        </w:rPr>
                        <w:br/>
                      </w:r>
                      <w:r w:rsidR="00840506" w:rsidRPr="00840506">
                        <w:rPr>
                          <w:b/>
                          <w:sz w:val="24"/>
                          <w:szCs w:val="24"/>
                        </w:rPr>
                        <w:t>FEIERLICHE ZEUGNISÜBERGABE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6498590</wp:posOffset>
                </wp:positionH>
                <wp:positionV relativeFrom="paragraph">
                  <wp:posOffset>4106545</wp:posOffset>
                </wp:positionV>
                <wp:extent cx="3209925" cy="704850"/>
                <wp:effectExtent l="0" t="0" r="0" b="0"/>
                <wp:wrapNone/>
                <wp:docPr id="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5B6B" w:rsidRDefault="003C5B6B" w:rsidP="003C5B6B">
                            <w:pPr>
                              <w:jc w:val="center"/>
                            </w:pPr>
                            <w:r w:rsidRPr="004B3996">
                              <w:rPr>
                                <w:bCs/>
                                <w:sz w:val="12"/>
                                <w:szCs w:val="12"/>
                              </w:rPr>
                              <w:br/>
                            </w:r>
                            <w:r>
                              <w:rPr>
                                <w:bCs/>
                                <w:sz w:val="26"/>
                                <w:szCs w:val="26"/>
                              </w:rPr>
                              <w:t>ODER im bekannten Klassenverband am 05.07.2023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35" style="position:absolute;left:0;text-align:left;margin-left:511.7pt;margin-top:323.35pt;width:252.75pt;height:55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">
                <v:textbox>
                  <w:txbxContent>
                    <w:p w:rsidR="003C5B6B" w:rsidRDefault="003C5B6B" w:rsidP="003C5B6B">
                      <w:pPr>
                        <w:jc w:val="center"/>
                      </w:pPr>
                      <w:r w:rsidRPr="004B3996">
                        <w:rPr>
                          <w:bCs/>
                          <w:sz w:val="12"/>
                          <w:szCs w:val="12"/>
                        </w:rPr>
                        <w:br/>
                      </w:r>
                      <w:r>
                        <w:rPr>
                          <w:bCs/>
                          <w:sz w:val="26"/>
                          <w:szCs w:val="26"/>
                        </w:rPr>
                        <w:t>ODER im bekannten Klassenverband am 05.07.2023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6650990</wp:posOffset>
                </wp:positionH>
                <wp:positionV relativeFrom="paragraph">
                  <wp:posOffset>3877945</wp:posOffset>
                </wp:positionV>
                <wp:extent cx="3257550" cy="838200"/>
                <wp:effectExtent l="0" t="0" r="0" b="0"/>
                <wp:wrapNone/>
                <wp:docPr id="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506" w:rsidRDefault="00840506" w:rsidP="00840506">
                            <w:pPr>
                              <w:jc w:val="center"/>
                            </w:pPr>
                            <w:r w:rsidRPr="00DB2CC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  <w:r w:rsidR="003C5B6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 30</w:t>
                            </w:r>
                            <w:r w:rsidRPr="00DB2CC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.0</w:t>
                            </w:r>
                            <w:r w:rsidR="003C5B6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  <w:r w:rsidRPr="00DB2CC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.20</w:t>
                            </w:r>
                            <w:r w:rsidR="004B399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 w:rsidR="003C5B6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Pr="00DB2CC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um 13.00 Uhr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  <w:t>im Havelberger Dom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36" style="position:absolute;left:0;text-align:left;margin-left:523.7pt;margin-top:305.35pt;width:256.5pt;height:6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">
                <v:textbox>
                  <w:txbxContent>
                    <w:p w:rsidR="00840506" w:rsidRDefault="00840506" w:rsidP="00840506">
                      <w:pPr>
                        <w:jc w:val="center"/>
                      </w:pPr>
                      <w:r w:rsidRPr="00DB2CC2">
                        <w:rPr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  <w:r w:rsidR="003C5B6B">
                        <w:rPr>
                          <w:b/>
                          <w:bCs/>
                          <w:sz w:val="32"/>
                          <w:szCs w:val="32"/>
                        </w:rPr>
                        <w:t>m 30</w:t>
                      </w:r>
                      <w:r w:rsidRPr="00DB2CC2">
                        <w:rPr>
                          <w:b/>
                          <w:bCs/>
                          <w:sz w:val="32"/>
                          <w:szCs w:val="32"/>
                        </w:rPr>
                        <w:t>.0</w:t>
                      </w:r>
                      <w:r w:rsidR="003C5B6B">
                        <w:rPr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  <w:r w:rsidRPr="00DB2CC2">
                        <w:rPr>
                          <w:b/>
                          <w:bCs/>
                          <w:sz w:val="32"/>
                          <w:szCs w:val="32"/>
                        </w:rPr>
                        <w:t>.20</w:t>
                      </w:r>
                      <w:r w:rsidR="004B3996">
                        <w:rPr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 w:rsidR="003C5B6B">
                        <w:rPr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Pr="00DB2CC2">
                        <w:rPr>
                          <w:b/>
                          <w:bCs/>
                          <w:sz w:val="32"/>
                          <w:szCs w:val="32"/>
                        </w:rPr>
                        <w:t>um 13.00 Uhr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br/>
                        <w:t>im Havelberger Dom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3193415</wp:posOffset>
                </wp:positionH>
                <wp:positionV relativeFrom="paragraph">
                  <wp:posOffset>4944745</wp:posOffset>
                </wp:positionV>
                <wp:extent cx="3209925" cy="704850"/>
                <wp:effectExtent l="0" t="0" r="0" b="0"/>
                <wp:wrapNone/>
                <wp:docPr id="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506" w:rsidRDefault="004B3996" w:rsidP="00840506">
                            <w:pPr>
                              <w:jc w:val="center"/>
                            </w:pPr>
                            <w:r w:rsidRPr="004B3996">
                              <w:rPr>
                                <w:bCs/>
                                <w:sz w:val="12"/>
                                <w:szCs w:val="12"/>
                              </w:rPr>
                              <w:br/>
                            </w:r>
                            <w:r w:rsidR="00840506" w:rsidRPr="00DB2CC2">
                              <w:rPr>
                                <w:bCs/>
                                <w:sz w:val="26"/>
                                <w:szCs w:val="26"/>
                              </w:rPr>
                              <w:t xml:space="preserve">gemeinsam mit den Abschlussschülern der 10. Klassen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37" style="position:absolute;left:0;text-align:left;margin-left:251.45pt;margin-top:389.35pt;width:252.75pt;height:5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">
                <v:textbox>
                  <w:txbxContent>
                    <w:p w:rsidR="00840506" w:rsidRDefault="004B3996" w:rsidP="00840506">
                      <w:pPr>
                        <w:jc w:val="center"/>
                      </w:pPr>
                      <w:r w:rsidRPr="004B3996">
                        <w:rPr>
                          <w:bCs/>
                          <w:sz w:val="12"/>
                          <w:szCs w:val="12"/>
                        </w:rPr>
                        <w:br/>
                      </w:r>
                      <w:r w:rsidR="00840506" w:rsidRPr="00DB2CC2">
                        <w:rPr>
                          <w:bCs/>
                          <w:sz w:val="26"/>
                          <w:szCs w:val="26"/>
                        </w:rPr>
                        <w:t xml:space="preserve">gemeinsam mit den Abschlussschülern der 10. Klassen </w:t>
                      </w:r>
                    </w:p>
                  </w:txbxContent>
                </v:textbox>
              </v:rect>
            </w:pict>
          </mc:Fallback>
        </mc:AlternateContent>
      </w:r>
    </w:p>
    <w:sectPr w:rsidR="00C26B47" w:rsidRPr="00C26B47" w:rsidSect="00527211">
      <w:pgSz w:w="16838" w:h="11906" w:orient="landscape" w:code="9"/>
      <w:pgMar w:top="851" w:right="851" w:bottom="851" w:left="851" w:header="720" w:footer="720" w:gutter="0"/>
      <w:cols w:num="3" w:space="720" w:equalWidth="0">
        <w:col w:w="4573" w:space="708"/>
        <w:col w:w="4573" w:space="708"/>
        <w:col w:w="457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unstlerschreibschDBol">
    <w:altName w:val="Mistral"/>
    <w:charset w:val="00"/>
    <w:family w:val="script"/>
    <w:pitch w:val="variable"/>
    <w:sig w:usb0="00000007" w:usb1="00000000" w:usb2="00000000" w:usb3="00000000" w:csb0="0000001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CCD"/>
    <w:multiLevelType w:val="hybridMultilevel"/>
    <w:tmpl w:val="229AC76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10298"/>
    <w:multiLevelType w:val="multilevel"/>
    <w:tmpl w:val="4CCA638E"/>
    <w:lvl w:ilvl="0">
      <w:start w:val="24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6"/>
      <w:numFmt w:val="decimalZero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2C0DF0"/>
    <w:multiLevelType w:val="hybridMultilevel"/>
    <w:tmpl w:val="F64C580E"/>
    <w:lvl w:ilvl="0" w:tplc="79F892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061B8"/>
    <w:multiLevelType w:val="multilevel"/>
    <w:tmpl w:val="327061AC"/>
    <w:lvl w:ilvl="0">
      <w:start w:val="14"/>
      <w:numFmt w:val="decimalZero"/>
      <w:lvlText w:val="%1"/>
      <w:lvlJc w:val="left"/>
      <w:pPr>
        <w:ind w:left="840" w:hanging="84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B51D21"/>
    <w:multiLevelType w:val="hybridMultilevel"/>
    <w:tmpl w:val="EACC1DA0"/>
    <w:lvl w:ilvl="0" w:tplc="07583C0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B22645E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9853F45"/>
    <w:multiLevelType w:val="multilevel"/>
    <w:tmpl w:val="DBF250D2"/>
    <w:lvl w:ilvl="0">
      <w:start w:val="7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6"/>
      <w:numFmt w:val="decimalZero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46C7F3C"/>
    <w:multiLevelType w:val="multilevel"/>
    <w:tmpl w:val="E08E32B8"/>
    <w:lvl w:ilvl="0">
      <w:start w:val="8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6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84F1FEE"/>
    <w:multiLevelType w:val="hybridMultilevel"/>
    <w:tmpl w:val="5F6ABFC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24FB4"/>
    <w:multiLevelType w:val="multilevel"/>
    <w:tmpl w:val="FC18B0E6"/>
    <w:lvl w:ilvl="0">
      <w:start w:val="1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6"/>
      <w:numFmt w:val="decimalZero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D695938"/>
    <w:multiLevelType w:val="hybridMultilevel"/>
    <w:tmpl w:val="4650D238"/>
    <w:lvl w:ilvl="0" w:tplc="AF92F0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DD27A41"/>
    <w:multiLevelType w:val="multilevel"/>
    <w:tmpl w:val="C2887B0C"/>
    <w:lvl w:ilvl="0">
      <w:start w:val="9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6"/>
      <w:numFmt w:val="decimalZero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E937065"/>
    <w:multiLevelType w:val="multilevel"/>
    <w:tmpl w:val="227E9964"/>
    <w:lvl w:ilvl="0">
      <w:start w:val="6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6"/>
      <w:numFmt w:val="decimalZero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5F52D2E"/>
    <w:multiLevelType w:val="hybridMultilevel"/>
    <w:tmpl w:val="CDD86EEC"/>
    <w:lvl w:ilvl="0" w:tplc="CB22645E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F5051"/>
    <w:multiLevelType w:val="hybridMultilevel"/>
    <w:tmpl w:val="F6965D0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CE0671"/>
    <w:multiLevelType w:val="hybridMultilevel"/>
    <w:tmpl w:val="7BBEC0B4"/>
    <w:lvl w:ilvl="0" w:tplc="600C1DE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94141ED"/>
    <w:multiLevelType w:val="hybridMultilevel"/>
    <w:tmpl w:val="C80CFF08"/>
    <w:lvl w:ilvl="0" w:tplc="CB22645E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25FF1"/>
    <w:multiLevelType w:val="hybridMultilevel"/>
    <w:tmpl w:val="3F8C5D88"/>
    <w:lvl w:ilvl="0" w:tplc="0407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B94078C4">
      <w:start w:val="3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4A41BB9"/>
    <w:multiLevelType w:val="multilevel"/>
    <w:tmpl w:val="75C0DCFA"/>
    <w:lvl w:ilvl="0">
      <w:start w:val="1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C924E8D"/>
    <w:multiLevelType w:val="hybridMultilevel"/>
    <w:tmpl w:val="9B2427B6"/>
    <w:lvl w:ilvl="0" w:tplc="E5AE0A82">
      <w:start w:val="3"/>
      <w:numFmt w:val="decimal"/>
      <w:lvlText w:val="%1"/>
      <w:lvlJc w:val="left"/>
      <w:pPr>
        <w:tabs>
          <w:tab w:val="num" w:pos="2835"/>
        </w:tabs>
        <w:ind w:left="283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9" w15:restartNumberingAfterBreak="0">
    <w:nsid w:val="6F0C7ABB"/>
    <w:multiLevelType w:val="multilevel"/>
    <w:tmpl w:val="A6B868F2"/>
    <w:lvl w:ilvl="0">
      <w:start w:val="7"/>
      <w:numFmt w:val="decimalZero"/>
      <w:lvlText w:val="%1"/>
      <w:lvlJc w:val="left"/>
      <w:pPr>
        <w:ind w:left="840" w:hanging="84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2C7C0D"/>
    <w:multiLevelType w:val="multilevel"/>
    <w:tmpl w:val="C40C9040"/>
    <w:lvl w:ilvl="0">
      <w:start w:val="14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55936B0"/>
    <w:multiLevelType w:val="hybridMultilevel"/>
    <w:tmpl w:val="45A07CA2"/>
    <w:lvl w:ilvl="0" w:tplc="454244AE">
      <w:start w:val="2"/>
      <w:numFmt w:val="decimal"/>
      <w:lvlText w:val="%1"/>
      <w:lvlJc w:val="left"/>
      <w:pPr>
        <w:tabs>
          <w:tab w:val="num" w:pos="2835"/>
        </w:tabs>
        <w:ind w:left="283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22" w15:restartNumberingAfterBreak="0">
    <w:nsid w:val="79837B87"/>
    <w:multiLevelType w:val="multilevel"/>
    <w:tmpl w:val="5DA28BB4"/>
    <w:lvl w:ilvl="0">
      <w:start w:val="1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6"/>
      <w:numFmt w:val="decimalZero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C9F2A82"/>
    <w:multiLevelType w:val="hybridMultilevel"/>
    <w:tmpl w:val="AAC0F1F2"/>
    <w:lvl w:ilvl="0" w:tplc="37D0B942">
      <w:start w:val="2"/>
      <w:numFmt w:val="decimal"/>
      <w:lvlText w:val="%1"/>
      <w:lvlJc w:val="left"/>
      <w:pPr>
        <w:tabs>
          <w:tab w:val="num" w:pos="2835"/>
        </w:tabs>
        <w:ind w:left="283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24" w15:restartNumberingAfterBreak="0">
    <w:nsid w:val="7CE81937"/>
    <w:multiLevelType w:val="hybridMultilevel"/>
    <w:tmpl w:val="4CF47C4E"/>
    <w:lvl w:ilvl="0" w:tplc="000873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7D3F1BAC"/>
    <w:multiLevelType w:val="hybridMultilevel"/>
    <w:tmpl w:val="B92692CE"/>
    <w:lvl w:ilvl="0" w:tplc="CB22645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3"/>
  </w:num>
  <w:num w:numId="4">
    <w:abstractNumId w:val="13"/>
  </w:num>
  <w:num w:numId="5">
    <w:abstractNumId w:val="16"/>
  </w:num>
  <w:num w:numId="6">
    <w:abstractNumId w:val="7"/>
  </w:num>
  <w:num w:numId="7">
    <w:abstractNumId w:val="0"/>
  </w:num>
  <w:num w:numId="8">
    <w:abstractNumId w:val="9"/>
  </w:num>
  <w:num w:numId="9">
    <w:abstractNumId w:val="14"/>
  </w:num>
  <w:num w:numId="10">
    <w:abstractNumId w:val="4"/>
  </w:num>
  <w:num w:numId="11">
    <w:abstractNumId w:val="25"/>
  </w:num>
  <w:num w:numId="12">
    <w:abstractNumId w:val="15"/>
  </w:num>
  <w:num w:numId="13">
    <w:abstractNumId w:val="12"/>
  </w:num>
  <w:num w:numId="14">
    <w:abstractNumId w:val="6"/>
  </w:num>
  <w:num w:numId="15">
    <w:abstractNumId w:val="10"/>
  </w:num>
  <w:num w:numId="16">
    <w:abstractNumId w:val="8"/>
  </w:num>
  <w:num w:numId="17">
    <w:abstractNumId w:val="22"/>
  </w:num>
  <w:num w:numId="18">
    <w:abstractNumId w:val="1"/>
  </w:num>
  <w:num w:numId="19">
    <w:abstractNumId w:val="11"/>
  </w:num>
  <w:num w:numId="20">
    <w:abstractNumId w:val="5"/>
  </w:num>
  <w:num w:numId="21">
    <w:abstractNumId w:val="2"/>
  </w:num>
  <w:num w:numId="22">
    <w:abstractNumId w:val="17"/>
  </w:num>
  <w:num w:numId="23">
    <w:abstractNumId w:val="20"/>
  </w:num>
  <w:num w:numId="24">
    <w:abstractNumId w:val="19"/>
  </w:num>
  <w:num w:numId="25">
    <w:abstractNumId w:val="3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FD3"/>
    <w:rsid w:val="000324D5"/>
    <w:rsid w:val="00051966"/>
    <w:rsid w:val="00054462"/>
    <w:rsid w:val="00072805"/>
    <w:rsid w:val="00090DFF"/>
    <w:rsid w:val="0013203F"/>
    <w:rsid w:val="00194F7F"/>
    <w:rsid w:val="001C1922"/>
    <w:rsid w:val="001C6DA9"/>
    <w:rsid w:val="00297BB1"/>
    <w:rsid w:val="002A3FD3"/>
    <w:rsid w:val="002C51E3"/>
    <w:rsid w:val="002F5D24"/>
    <w:rsid w:val="00321CD3"/>
    <w:rsid w:val="00332B2A"/>
    <w:rsid w:val="0038333B"/>
    <w:rsid w:val="003C29EE"/>
    <w:rsid w:val="003C5889"/>
    <w:rsid w:val="003C5B6B"/>
    <w:rsid w:val="003E031A"/>
    <w:rsid w:val="00402BFC"/>
    <w:rsid w:val="004643AD"/>
    <w:rsid w:val="00464F05"/>
    <w:rsid w:val="004B3996"/>
    <w:rsid w:val="004D3C0F"/>
    <w:rsid w:val="004E41FD"/>
    <w:rsid w:val="004F234C"/>
    <w:rsid w:val="00527211"/>
    <w:rsid w:val="00534B97"/>
    <w:rsid w:val="00537487"/>
    <w:rsid w:val="00593811"/>
    <w:rsid w:val="006079F8"/>
    <w:rsid w:val="006167FB"/>
    <w:rsid w:val="00647136"/>
    <w:rsid w:val="00650AE7"/>
    <w:rsid w:val="006569B9"/>
    <w:rsid w:val="00660DB8"/>
    <w:rsid w:val="006A5D84"/>
    <w:rsid w:val="006D4575"/>
    <w:rsid w:val="006E2F05"/>
    <w:rsid w:val="007E3B61"/>
    <w:rsid w:val="007F6806"/>
    <w:rsid w:val="00840506"/>
    <w:rsid w:val="008849A4"/>
    <w:rsid w:val="00890FAB"/>
    <w:rsid w:val="008A3450"/>
    <w:rsid w:val="008D032D"/>
    <w:rsid w:val="008E1C8E"/>
    <w:rsid w:val="008E622B"/>
    <w:rsid w:val="00925379"/>
    <w:rsid w:val="00986911"/>
    <w:rsid w:val="009E6FE9"/>
    <w:rsid w:val="00A169F8"/>
    <w:rsid w:val="00A652EA"/>
    <w:rsid w:val="00A8414E"/>
    <w:rsid w:val="00AA46BB"/>
    <w:rsid w:val="00B00DEE"/>
    <w:rsid w:val="00B8498C"/>
    <w:rsid w:val="00C00573"/>
    <w:rsid w:val="00C238CA"/>
    <w:rsid w:val="00C26B47"/>
    <w:rsid w:val="00C315BA"/>
    <w:rsid w:val="00CA3632"/>
    <w:rsid w:val="00CD173A"/>
    <w:rsid w:val="00CF793A"/>
    <w:rsid w:val="00D31D9B"/>
    <w:rsid w:val="00D43FF6"/>
    <w:rsid w:val="00D82B7D"/>
    <w:rsid w:val="00D87F11"/>
    <w:rsid w:val="00DB2CC2"/>
    <w:rsid w:val="00E3197B"/>
    <w:rsid w:val="00E509BD"/>
    <w:rsid w:val="00EE70CA"/>
    <w:rsid w:val="00EF7F01"/>
    <w:rsid w:val="00F05AE5"/>
    <w:rsid w:val="00F43A08"/>
    <w:rsid w:val="00F74787"/>
    <w:rsid w:val="00F93916"/>
    <w:rsid w:val="00F9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60"/>
    </o:shapedefaults>
    <o:shapelayout v:ext="edit">
      <o:idmap v:ext="edit" data="1"/>
    </o:shapelayout>
  </w:shapeDefaults>
  <w:decimalSymbol w:val=","/>
  <w:listSeparator w:val=";"/>
  <w14:docId w14:val="159C7131"/>
  <w15:chartTrackingRefBased/>
  <w15:docId w15:val="{7543D68F-0C6D-40A5-B27A-11A556726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lang w:val="it-IT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KunstlerschreibschDBol" w:hAnsi="KunstlerschreibschDBol"/>
      <w:b/>
      <w:bCs/>
      <w:color w:val="339966"/>
      <w:sz w:val="72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KunstlerschreibschDBol" w:hAnsi="KunstlerschreibschDBol"/>
      <w:b/>
      <w:bCs/>
      <w:color w:val="339966"/>
      <w:sz w:val="56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bCs/>
      <w:sz w:val="24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Arial Black" w:hAnsi="Arial Black"/>
      <w:sz w:val="36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sz w:val="24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rPr>
      <w:sz w:val="32"/>
    </w:rPr>
  </w:style>
  <w:style w:type="paragraph" w:styleId="Textkrper2">
    <w:name w:val="Body Text 2"/>
    <w:basedOn w:val="Standard"/>
    <w:rPr>
      <w:b/>
      <w:bCs/>
      <w:sz w:val="24"/>
    </w:rPr>
  </w:style>
  <w:style w:type="paragraph" w:styleId="Sprechblasentext">
    <w:name w:val="Balloon Text"/>
    <w:basedOn w:val="Standard"/>
    <w:semiHidden/>
    <w:rsid w:val="0013203F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EF7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inbergschule@t-online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</Words>
  <Characters>1326</Characters>
  <Application>Microsoft Office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Notizen:</vt:lpstr>
    </vt:vector>
  </TitlesOfParts>
  <Company/>
  <LinksUpToDate>false</LinksUpToDate>
  <CharactersWithSpaces>1362</CharactersWithSpaces>
  <SharedDoc>false</SharedDoc>
  <HLinks>
    <vt:vector size="6" baseType="variant">
      <vt:variant>
        <vt:i4>7340039</vt:i4>
      </vt:variant>
      <vt:variant>
        <vt:i4>0</vt:i4>
      </vt:variant>
      <vt:variant>
        <vt:i4>0</vt:i4>
      </vt:variant>
      <vt:variant>
        <vt:i4>5</vt:i4>
      </vt:variant>
      <vt:variant>
        <vt:lpwstr>mailto:Weinbergschule@t-online.de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Notizen:</dc:title>
  <dc:subject/>
  <dc:creator>Olaf Wellenberg</dc:creator>
  <cp:keywords/>
  <cp:lastModifiedBy>skshvsl1@schulnetz.lksdl</cp:lastModifiedBy>
  <cp:revision>2</cp:revision>
  <cp:lastPrinted>2024-03-19T08:31:00Z</cp:lastPrinted>
  <dcterms:created xsi:type="dcterms:W3CDTF">2024-11-26T14:38:00Z</dcterms:created>
  <dcterms:modified xsi:type="dcterms:W3CDTF">2024-11-26T14:38:00Z</dcterms:modified>
</cp:coreProperties>
</file>